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7A8" w:rsidRDefault="00E667A8">
      <w:r>
        <w:t>Przedmiar robót</w:t>
      </w:r>
    </w:p>
    <w:tbl>
      <w:tblPr>
        <w:tblStyle w:val="Tabela-Siatka"/>
        <w:tblW w:w="9119" w:type="dxa"/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4110"/>
        <w:gridCol w:w="709"/>
        <w:gridCol w:w="992"/>
        <w:gridCol w:w="1186"/>
      </w:tblGrid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Lp.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Podstawa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Opis i wyliczenia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j.m.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Poszcz.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ROBOTY BUDOWLANE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1.1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Roboty ogólnobudowlane, tynkarskie i posadzkowe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 d.1.1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2-02 0114-01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 xml:space="preserve">Ściany budynków wielokondygnacyjnych z cegieł pełnych na zaprawie wapiennej lub cementowo-wapiennej grubości 1 </w:t>
            </w:r>
            <w:proofErr w:type="spellStart"/>
            <w:r w:rsidRPr="00E667A8">
              <w:rPr>
                <w:sz w:val="20"/>
                <w:szCs w:val="20"/>
              </w:rPr>
              <w:t>ceg</w:t>
            </w:r>
            <w:proofErr w:type="spellEnd"/>
            <w:r w:rsidRPr="00E667A8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5,050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1,35*3,00+1,0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5,050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5,050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 d.1.1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NNRNKB 202 1134-02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(</w:t>
            </w:r>
            <w:proofErr w:type="spellStart"/>
            <w:r w:rsidRPr="00E667A8">
              <w:rPr>
                <w:sz w:val="20"/>
                <w:szCs w:val="20"/>
              </w:rPr>
              <w:t>z.VII</w:t>
            </w:r>
            <w:proofErr w:type="spellEnd"/>
            <w:r w:rsidRPr="00E667A8">
              <w:rPr>
                <w:sz w:val="20"/>
                <w:szCs w:val="20"/>
              </w:rPr>
              <w:t>) Gruntowanie podłoży preparatami "CERESIT CT 17" i "ATLAS UNI GRUNT" - powierzchnie pionowe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183,742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poz.3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183,742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183,742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3 d.1.1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2-02 0803-03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Tynki zwykłe wykonywane ręcznie, ściany i słupy, kategoria III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183,742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(8,77*2+4,22*2)*2,60+(2,62+4,25+8,77+4,25+2,00+0,12+2,00+1,1+0,12+4,3)*2,60+(6,00*2+1,58*2)*2,60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183,742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183,742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4 d.1.1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4-01 0719-03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Dodatkowe nakłady na pogrubienie o 10 mm tynków wewnętrznych cementowo-wapiennych na ścianach i słupach prostokątnych (do 5 m2 w 1 miejscu) Krotność = 2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183,742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poz.3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183,742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183,742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5 d.1.1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NNRNKB 202 1134-01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(</w:t>
            </w:r>
            <w:proofErr w:type="spellStart"/>
            <w:r w:rsidRPr="00E667A8">
              <w:rPr>
                <w:sz w:val="20"/>
                <w:szCs w:val="20"/>
              </w:rPr>
              <w:t>z.VII</w:t>
            </w:r>
            <w:proofErr w:type="spellEnd"/>
            <w:r w:rsidRPr="00E667A8">
              <w:rPr>
                <w:sz w:val="20"/>
                <w:szCs w:val="20"/>
              </w:rPr>
              <w:t>) Gruntowanie podłoży preparatami "CERESIT CT 17" i "ATLAS UNI GRUNT" - powierzchnie poziome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72,650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poz.6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72,650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72,650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6 d.1.1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2-02 0803-06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Tynki zwykłe wykonywane ręcznie, stropy i podciągi, kategoria III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72,650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24,65+11,00+37,00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72,650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72,650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7 d.1.1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4-01 0706-02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Wykonanie tynku zwykłego kat. III z zaprawy cementowej w miejscach po zamurowanych przebiciach o powierzchni 1 miejsca do 0.10 m2 na ścianach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50,000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50,000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50,000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8 d.1.1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2-02 2004-01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Obudowa słupów płytami gipsowo-kartonowymi na rusztach metalowych pojedynczych jednowarstwowo 55-01 - uzupełnienie nadproży Krotność = 1,5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6,000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0,40*(1,00*15)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6,000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6,000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9 d.1.1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4-01 0708-02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 xml:space="preserve">Wykonanie tynków zwykłych wewnętrznych kat. III z zaprawy cementowo-wapiennej na ościeżach szerokości do 25 </w:t>
            </w:r>
            <w:proofErr w:type="spellStart"/>
            <w:r w:rsidRPr="00E667A8">
              <w:rPr>
                <w:sz w:val="20"/>
                <w:szCs w:val="20"/>
              </w:rPr>
              <w:t>cm-parter+pom.osp.przyziemie</w:t>
            </w:r>
            <w:proofErr w:type="spellEnd"/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302,160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49*(2,0+2,0+1,0)+2*(2,0+2,0+1,0)+1,90+3,0+3,0+1,60+2,10+2,10+2,76+3,30+3,30+1,90+2,10+</w:t>
            </w:r>
            <w:r w:rsidRPr="00E667A8">
              <w:rPr>
                <w:sz w:val="20"/>
                <w:szCs w:val="20"/>
              </w:rPr>
              <w:lastRenderedPageBreak/>
              <w:t>2,10+0,9*4+0,10*4+1,20*2+0,8*2+2,0*2+1,0+2,0*2+1,0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lastRenderedPageBreak/>
              <w:t>m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302,160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302,160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10 d.1.1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2-02 2601-08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 xml:space="preserve">Analogia - montaż </w:t>
            </w:r>
            <w:proofErr w:type="spellStart"/>
            <w:r w:rsidRPr="00E667A8">
              <w:rPr>
                <w:sz w:val="20"/>
                <w:szCs w:val="20"/>
              </w:rPr>
              <w:t>narozników</w:t>
            </w:r>
            <w:proofErr w:type="spellEnd"/>
            <w:r w:rsidRPr="00E667A8">
              <w:rPr>
                <w:sz w:val="20"/>
                <w:szCs w:val="20"/>
              </w:rPr>
              <w:t xml:space="preserve"> na tynkach </w:t>
            </w:r>
            <w:proofErr w:type="spellStart"/>
            <w:r w:rsidRPr="00E667A8">
              <w:rPr>
                <w:sz w:val="20"/>
                <w:szCs w:val="20"/>
              </w:rPr>
              <w:t>cem-wap</w:t>
            </w:r>
            <w:proofErr w:type="spellEnd"/>
            <w:r w:rsidRPr="00E667A8">
              <w:rPr>
                <w:sz w:val="20"/>
                <w:szCs w:val="20"/>
              </w:rPr>
              <w:t xml:space="preserve"> otworów - </w:t>
            </w:r>
            <w:proofErr w:type="spellStart"/>
            <w:r w:rsidRPr="00E667A8">
              <w:rPr>
                <w:sz w:val="20"/>
                <w:szCs w:val="20"/>
              </w:rPr>
              <w:t>parter+pom.osp</w:t>
            </w:r>
            <w:proofErr w:type="spellEnd"/>
            <w:r w:rsidRPr="00E667A8">
              <w:rPr>
                <w:sz w:val="20"/>
                <w:szCs w:val="20"/>
              </w:rPr>
              <w:t xml:space="preserve"> przyziemie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302,160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poz.9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302,160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302,160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11 d.1.1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4-01 0211-03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Skucie nierówności betonu przy głębokości skucia do 5 cm na ścianach lub podłogach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6,500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6,5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6,500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6,500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12 d.1.1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NNRNKB 202 1126-02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(z.VI) Warstwy wyrównawcze grubości 2 cm zatarte na gładko pod posadzki wykonywane przy użyciu "</w:t>
            </w:r>
            <w:proofErr w:type="spellStart"/>
            <w:r w:rsidRPr="00E667A8">
              <w:rPr>
                <w:sz w:val="20"/>
                <w:szCs w:val="20"/>
              </w:rPr>
              <w:t>Miksokreta</w:t>
            </w:r>
            <w:proofErr w:type="spellEnd"/>
            <w:r w:rsidRPr="00E667A8">
              <w:rPr>
                <w:sz w:val="20"/>
                <w:szCs w:val="20"/>
              </w:rPr>
              <w:t>" w pomieszczeniach o pow. do 8 m2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6,500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6,5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6,500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6,500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13 d.1.1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AT-40 0106-01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Usunięcie starych izolacji z papy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3,000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3,000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3,000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14 d.1.1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AT-40 0106-02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Oczyszczenie i zmycie podłoża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33,380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(8,77+4,25+4,25+8,77+4,22+8,77+4,22+8,77-1,00+5,74+2,76+4,24+0,5*6)*0,50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33,380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33,380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15 d.1.1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AT-40 0416-02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Wykonanie fasety z zaprawy cementowej - Analogia-wykonanie fasety na styku ławy i ściany o promieniu 3-5 cm Krotność = 0,1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66,760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(8,77+4,25+4,25+8,77+4,22+8,77+4,22+8,77-1,00+5,74+2,76+4,24+0,5*6)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66,760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66,760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16 d.1.1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AT-40 0106-03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Ręczne gruntowanie podłoża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105,030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poz.18+(8,77+4,25+4,25+8,77+4,22+8,77+4,22+8,77-1,00+5,74+2,76+4,24+0,5*6)*0,50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105,030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105,030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17 d.1.1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AT-40 0401-01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 xml:space="preserve">Izolacja pozioma przeciwwilgociowa z elastycznych szlamów uszczelniających na wyrównanym podłożu - nakładana ręcznie </w:t>
            </w:r>
            <w:proofErr w:type="spellStart"/>
            <w:r w:rsidRPr="00E667A8">
              <w:rPr>
                <w:sz w:val="20"/>
                <w:szCs w:val="20"/>
              </w:rPr>
              <w:t>np</w:t>
            </w:r>
            <w:proofErr w:type="spellEnd"/>
            <w:r w:rsidRPr="00E667A8">
              <w:rPr>
                <w:sz w:val="20"/>
                <w:szCs w:val="20"/>
              </w:rPr>
              <w:t>: SUPERFEX d24, gr. warstwy 3 mm.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105,030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poz.16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105,030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105,030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18 d.1.1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2-02 0609-03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Izolacje cieplne i przeciwdźwiękowe z płyt styropianowych; izolacje poziome na wierzchu konstrukcji, na sucho, 1 warstwa (EPS100 gr. 6 cm )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71,650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71,65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71,650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71,650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19 d.1.1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2-02 0609-03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Izolacje cieplne i przeciwdźwiękowe z płyt styropianowych, izolacje poziome na wierzchu konstrukcji, na sucho, 1 warstwa ( EPS100gr. 3 cm )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426,650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487,40-49,20-11,55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426,650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426,650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lastRenderedPageBreak/>
              <w:t>20 d.1.1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2-02 1102-01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 xml:space="preserve">Warstwy wyrównawcze pod posadzki z zaprawy cementowej grubości 20 mm, zatarte na ostro - </w:t>
            </w:r>
            <w:proofErr w:type="spellStart"/>
            <w:r w:rsidRPr="00E667A8">
              <w:rPr>
                <w:sz w:val="20"/>
                <w:szCs w:val="20"/>
              </w:rPr>
              <w:t>parterpom</w:t>
            </w:r>
            <w:proofErr w:type="spellEnd"/>
            <w:r w:rsidRPr="00E667A8">
              <w:rPr>
                <w:sz w:val="20"/>
                <w:szCs w:val="20"/>
              </w:rPr>
              <w:t xml:space="preserve"> osp. przyziemia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498,300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poz.19+poz.18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498,300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498,300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21 d.1.1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2-02 1102-03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Warstwy wyrównawcze pod posadzki, dodatek lub potrącenie za zmianę grubości o 10 mm parter Krotność = 3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426,650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poz.19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426,650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426,650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22 d.1.1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2-02 1102-03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Warstwy wyrównawcze pod posadzki, dodatek lub potrącenie za zmianę grubości o 10 mm pom osp. przyziemia Krotność = 4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71,650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poz.18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71,650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71,650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23 d.1.1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2-02 1106-07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Posadzki cementowe wraz z cokolikami - dopłata za zbrojenie siatką stalową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498,300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poz.19+poz.18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498,300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498,300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24 d.1.1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2-02 2004-05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Obudowa belek i podciągów płytami gipsowo-kartonowymi na rusztach metalowych pojedynczych jednowarstwowo 55-01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19,320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(0,30+0,30)*3,00*8+(0,60+0,30+0,30)*2,60+(0,15+0,30+0,15)*3,0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19,320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19,320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25 d.1.1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NNRNKB 202 2013-04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(</w:t>
            </w:r>
            <w:proofErr w:type="spellStart"/>
            <w:r w:rsidRPr="00E667A8">
              <w:rPr>
                <w:sz w:val="20"/>
                <w:szCs w:val="20"/>
              </w:rPr>
              <w:t>z.X</w:t>
            </w:r>
            <w:proofErr w:type="spellEnd"/>
            <w:r w:rsidRPr="00E667A8">
              <w:rPr>
                <w:sz w:val="20"/>
                <w:szCs w:val="20"/>
              </w:rPr>
              <w:t>) Gładzie gipsowe gr. 3 mm jednowarstwowe na ścianach na podłożu z płyt gipsowych w pomieszczeniach o pow. podłogi ponad 5 m2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25,320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poz.24+poz.8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25,320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25,320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26 d.1.1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KNR-W 2-15 0142-03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Drzwiczki rewizyjne o wymiarach 200 x 250 mm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3,000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3,000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3,000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27 d.1.1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4-01 0330-02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 xml:space="preserve">Wykucie wnęk o głębokości do 1/2 </w:t>
            </w:r>
            <w:proofErr w:type="spellStart"/>
            <w:r w:rsidRPr="00E667A8">
              <w:rPr>
                <w:sz w:val="20"/>
                <w:szCs w:val="20"/>
              </w:rPr>
              <w:t>ceg</w:t>
            </w:r>
            <w:proofErr w:type="spellEnd"/>
            <w:r w:rsidRPr="00E667A8">
              <w:rPr>
                <w:sz w:val="20"/>
                <w:szCs w:val="20"/>
              </w:rPr>
              <w:t>. w ścianach z cegieł na zaprawie wapiennej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0,200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0,2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0,200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0,200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28 d.1.1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4-01 0322-02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Obsadzenie drobnych elementów, w ścianach z cegieł, kratki wentylacyjne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4,000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4,000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4,000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1.2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 xml:space="preserve">Stolarka drzwiowa </w:t>
            </w:r>
            <w:proofErr w:type="spellStart"/>
            <w:r w:rsidRPr="00E667A8">
              <w:rPr>
                <w:sz w:val="20"/>
                <w:szCs w:val="20"/>
              </w:rPr>
              <w:t>wewnetrzna</w:t>
            </w:r>
            <w:proofErr w:type="spellEnd"/>
            <w:r w:rsidRPr="00E667A8">
              <w:rPr>
                <w:sz w:val="20"/>
                <w:szCs w:val="20"/>
              </w:rPr>
              <w:t>, okna podawcze, schody strychowe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29 d.1.2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KNR-W 2-02 2119-0201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Parapety, półki, lady i nakrywy, grubość do 4 cm, szerokość do 30 cm, skały osadowe- analogia - blat pod okienka podawcze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3,000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1,5*2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3,000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3,000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30 d.1.2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0-19 1023-0401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Okna i drzwi balkonowe z PCV z obróbką obsadzenia, okna uchylne jednodzielne, ponad 1,0 m2, osadzanie na kotwach ( okienka podawcze )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2,160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P1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0,9*1,2*2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2,160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2,160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31 d.1.2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2-02 1016-0202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Ościeżnice drzwiowe stalowe 2-krotnie malowane na budowie, drzwi wewnątrzlokalowych, FD7, grunt ftalowy + emalia ftalowa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30,000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30,000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30,000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32 d.1.2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2-02 1016-0503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Ościeżnice drzwiowe stalowe 2-krotnie malowane na budowie, specjalne do drzwi wzmocnionych i ppoż., FD10w, grunt olejny + farba ftalowa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33 d.1.2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2-02 1017-01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Skrzydła drzwiowe płytowe wewnętrzne, wewnątrzlokalowe, fabrycznie wykończone, 1-dzielne pełne, do 1.6 m2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1,600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0,8*2,0*1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1,600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1,600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34 d.1.2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2-02 1017-02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Skrzydła drzwiowe płytowe wewnętrzne, wewnątrzlokalowe, fabrycznie wykończone, 1-dzielne pełne, ponad 1.6 m2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18,000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0,9*2,0*10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18,000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18,000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35 d.1.2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2-02 1017-04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Skrzydła drzwiowe płytowe wewnętrzne, wewnątrzlokalowe, fabrycznie wykończone, 1-dzielne szklone, do 1.6 m2, szyba ponad 0.2 m2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34,200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0,9*2,0*(7+12)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34,200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34,200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36 d.1.2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2-02 1204-05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Drzwi stalowe przeciwpożarowe, ponad 2 m2, 2-stronne   DP2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2,520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2,10*1,20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2,520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2,520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37 d.1.2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0-19 1024-0801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Okna, drzwi i ścianki aluminiowe oszklone na budowie, drzwi aluminiowe, dwuskrzydłowe, osadzanie na kotwach, z szybami 1-komorowymi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22,788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2,76*3,30*1+1,90*2,10*2+1,90*3,00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22,788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22,788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38 d.1.2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 xml:space="preserve"> </w:t>
            </w:r>
            <w:proofErr w:type="spellStart"/>
            <w:r w:rsidRPr="00E667A8">
              <w:rPr>
                <w:sz w:val="20"/>
                <w:szCs w:val="20"/>
              </w:rPr>
              <w:t>kalk</w:t>
            </w:r>
            <w:proofErr w:type="spellEnd"/>
            <w:r w:rsidRPr="00E667A8">
              <w:rPr>
                <w:sz w:val="20"/>
                <w:szCs w:val="20"/>
              </w:rPr>
              <w:t>. własna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Zakup i montaż schodów strychowych na poddasze EI 15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kpl</w:t>
            </w:r>
            <w:proofErr w:type="spellEnd"/>
            <w:r w:rsidRPr="00E667A8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kpl</w:t>
            </w:r>
            <w:proofErr w:type="spellEnd"/>
            <w:r w:rsidRPr="00E667A8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1.3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 xml:space="preserve">Okładziny </w:t>
            </w:r>
            <w:proofErr w:type="spellStart"/>
            <w:r w:rsidRPr="00E667A8">
              <w:rPr>
                <w:sz w:val="20"/>
                <w:szCs w:val="20"/>
              </w:rPr>
              <w:t>scienne</w:t>
            </w:r>
            <w:proofErr w:type="spellEnd"/>
            <w:r w:rsidRPr="00E667A8">
              <w:rPr>
                <w:sz w:val="20"/>
                <w:szCs w:val="20"/>
              </w:rPr>
              <w:t xml:space="preserve"> i posadzkowe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39 d.1.3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AT-40 0413-03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 xml:space="preserve">Izolacje na powierzchni poziomej z polimerowej masy uszczelniającej (folii w płynie) wykonywane ręcznie - nałożenie dwóch warstw z </w:t>
            </w:r>
            <w:proofErr w:type="spellStart"/>
            <w:r w:rsidRPr="00E667A8">
              <w:rPr>
                <w:sz w:val="20"/>
                <w:szCs w:val="20"/>
              </w:rPr>
              <w:t>wywinieciem</w:t>
            </w:r>
            <w:proofErr w:type="spellEnd"/>
            <w:r w:rsidRPr="00E667A8">
              <w:rPr>
                <w:sz w:val="20"/>
                <w:szCs w:val="20"/>
              </w:rPr>
              <w:t xml:space="preserve"> na </w:t>
            </w:r>
            <w:proofErr w:type="spellStart"/>
            <w:r w:rsidRPr="00E667A8">
              <w:rPr>
                <w:sz w:val="20"/>
                <w:szCs w:val="20"/>
              </w:rPr>
              <w:t>ściane</w:t>
            </w:r>
            <w:proofErr w:type="spellEnd"/>
            <w:r w:rsidRPr="00E667A8">
              <w:rPr>
                <w:sz w:val="20"/>
                <w:szCs w:val="20"/>
              </w:rPr>
              <w:t xml:space="preserve"> 10 cm Krotność = 1,1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60,950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7,90+7,85+1,70+2,65+8,15+5,50+10,10+10,20+4,85+2,05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60,950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60,950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40 d.1.3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0-12 1118-01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 xml:space="preserve">Posadzki płytkowe z kamieni sztucznych układanych na klej, przygotowanie podłoża - parter + </w:t>
            </w:r>
            <w:proofErr w:type="spellStart"/>
            <w:r w:rsidRPr="00E667A8">
              <w:rPr>
                <w:sz w:val="20"/>
                <w:szCs w:val="20"/>
              </w:rPr>
              <w:t>przeziemie</w:t>
            </w:r>
            <w:proofErr w:type="spellEnd"/>
            <w:r w:rsidRPr="00E667A8">
              <w:rPr>
                <w:sz w:val="20"/>
                <w:szCs w:val="20"/>
              </w:rPr>
              <w:t xml:space="preserve"> osp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247,725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5,8*1,42+10,85+7,90+4,1+4,75+58,75+8,65+7,85+1,7+2,65+8,15+5,50+10,10+10,20+4,85+11,7</w:t>
            </w:r>
            <w:r w:rsidRPr="00E667A8">
              <w:rPr>
                <w:sz w:val="20"/>
                <w:szCs w:val="20"/>
              </w:rPr>
              <w:lastRenderedPageBreak/>
              <w:t>0+2,05+2,51*1,50+3,17*2,51+24,65+37,00+4,03*1,58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lastRenderedPageBreak/>
              <w:t>m2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247,725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247,725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41 d.1.3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0-12 1118-09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Posadzki płytkowe z kamieni sztucznych układanych na klej, płytki 30x30 cm, metoda kombinowana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247,725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poz.40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247,725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247,725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42 d.1.3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0-12 1119-01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Cokoliki płytkowe z kamieni sztucznych na klej - bez przycinania płytek, płytki 10x10 cm, przygotowanie podłoża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188,330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(8,77+4,22+8,77+4,22+2,62+4,25+8,77+4,25+1,5+2,0+0,25+2,0+1,5+0,4+0,12+0,25+3,03+3,03+3,03+1,58)+(5,75+0,42+0,50+1,50+0,30)+(2,71+1,50+1,50+2,71+4,00)+(2,76+3,92+1,0+5,56+0,90+1,42+0,42+1,0+1,03+1,04+1,83+1,03+0,93+0,42+0,43+0,43+0,34+0,12+0,64+0,80+2,06+3,85)+(4,23+4,23+2,53+1,45)+(1,05+1,60+1,60+0,25)+(1,60+0,60+1,90+0,60+0,60)+(4,23+2,65+4,23+2,65)+(1,29+1,60+1,60+0,60)+(3,23+0,60+1,26+1,34+1,72+1,29+3,23+2,75)+(3,17+2,51+0,8+0,6)+(1,50*2+0,42*4+0,80)+1,88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188,330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188,330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43 d.1.3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0-12 1119-02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Cokoliki płytkowe z kamieni sztucznych na klej - bez przycinania płytek, płytki 10x10 cm, metoda zwykła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188,330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poz.42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188,330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188,330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44 d.1.3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2-02 1121-01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Okładziny schodów z płytek układanych na klej - przygotowanie podłoża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37,989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4,39*(0,15*6+0,30*5)+1,40*(3*0,16+0,30*2)+1,40*(9*0,16+0,3*8)+2,51*(6*0,15+0,30*5)+1,42*(0,17*7+0,29*8)+1,42*1,50+1,50*(0,175*6+0,29*5)+1,42*1,50+1,40*(0,175*3+0,29*2)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37,989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37,989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45 d.1.3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2-02 1121-05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Okładziny schodów z płytek 30x30 cm układanych na klej metodą kombinowaną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37,989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poz.44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37,989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37,989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46 d.1.3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2-02 1122-01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Cokoliki wysokości 10 cm na schodach z płytek układanych na klej - przygotowanie podłoża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44,560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0,17*3+0,9*2+1,42+1,40+(0,17*6+0,29*5)*2+1,50+0,37+(0,17*7+0,29*6)*2+0,15*6+0,30*5+0,16*3+0,60+1,50+2,70+(0,16*9+0,30*8)*2+1,20+1,20+(0,25*6+0,30*5)*2+1,50+1,50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44,560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44,560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47 d.1.3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2-02 1122-07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Cokoliki wysokości 10 cm na schodach z płytek układanych na klej metodą kombinowaną z przecinaniem płytek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44,560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poz.46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44,560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44,560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48 d.1.3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0-12 0829-01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Licowanie ścian płytkami na klej, przygotowanie podłoża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241,028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(1,60+1,29)*2*2,10-0,9*2,0+(2,75+3,23+0,90+1,26)*2*2,10-2,*0,80*2,0+(5,57*4+2,30*2+4,58*4)*2,10-</w:t>
            </w:r>
            <w:r w:rsidRPr="00E667A8">
              <w:rPr>
                <w:sz w:val="20"/>
                <w:szCs w:val="20"/>
              </w:rPr>
              <w:lastRenderedPageBreak/>
              <w:t>16*0,8*2,0+(4,23*4+6,74*4+0,70*2)*2,10-10*0,80*2,0+(3,15*4+2,70*4)*2,10-7*0,80*2,0+2,71*1,60+3,23*1,6+1,0*1,60+1,50*1,50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lastRenderedPageBreak/>
              <w:t>m2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241,028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241,028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49 d.1.3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0-12 0829-06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Licowanie ścian płytkami 20x20 na klej, metoda zwykła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241,028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poz.48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241,028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241,028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50 d.1.3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NNRNKB 202 0842-01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(</w:t>
            </w:r>
            <w:proofErr w:type="spellStart"/>
            <w:r w:rsidRPr="00E667A8">
              <w:rPr>
                <w:sz w:val="20"/>
                <w:szCs w:val="20"/>
              </w:rPr>
              <w:t>z.VII</w:t>
            </w:r>
            <w:proofErr w:type="spellEnd"/>
            <w:r w:rsidRPr="00E667A8">
              <w:rPr>
                <w:sz w:val="20"/>
                <w:szCs w:val="20"/>
              </w:rPr>
              <w:t>) Osadzenie listew wykończających przy licowaniu ścian płytkami w pomieszczeniach o pow. do 8 m2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131,940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2,71+2,1*60+3,23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131,940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131,940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51 d.1.3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KNP 02 1507-03.01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Analogia - osadzenie listew progowych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26,000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26,000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26,000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1.4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Ślusarka schodowa wewnętrzna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52 d.1.4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2-02 1207-05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 xml:space="preserve">ANALOGIA - Balustrady </w:t>
            </w:r>
            <w:proofErr w:type="spellStart"/>
            <w:r w:rsidRPr="00E667A8">
              <w:rPr>
                <w:sz w:val="20"/>
                <w:szCs w:val="20"/>
              </w:rPr>
              <w:t>wewnetrzne</w:t>
            </w:r>
            <w:proofErr w:type="spellEnd"/>
            <w:r w:rsidRPr="00E667A8">
              <w:rPr>
                <w:sz w:val="20"/>
                <w:szCs w:val="20"/>
              </w:rPr>
              <w:t xml:space="preserve"> - chromoniklowe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7,900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6,0+1,9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7,900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7,900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53 d.1.4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2-02 1207-02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Analogia- Pochwyty wewnętrzne - chromoniklowe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19,750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6,65+3,8+3,95+5,35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19,750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19,750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1.5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Roboty malarskie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54 d.1.5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NNRNKB 202 1134-02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(</w:t>
            </w:r>
            <w:proofErr w:type="spellStart"/>
            <w:r w:rsidRPr="00E667A8">
              <w:rPr>
                <w:sz w:val="20"/>
                <w:szCs w:val="20"/>
              </w:rPr>
              <w:t>z.VII</w:t>
            </w:r>
            <w:proofErr w:type="spellEnd"/>
            <w:r w:rsidRPr="00E667A8">
              <w:rPr>
                <w:sz w:val="20"/>
                <w:szCs w:val="20"/>
              </w:rPr>
              <w:t>) Gruntowanie podłoży preparatami gruntującymi - powierzchnie pionowe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1550,114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1246,18+180+poz.3-(4,61*2+2,51*2)*4,20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1550,114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1550,114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55 d.1.5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NNRNKB 202 1134-01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(</w:t>
            </w:r>
            <w:proofErr w:type="spellStart"/>
            <w:r w:rsidRPr="00E667A8">
              <w:rPr>
                <w:sz w:val="20"/>
                <w:szCs w:val="20"/>
              </w:rPr>
              <w:t>z.VII</w:t>
            </w:r>
            <w:proofErr w:type="spellEnd"/>
            <w:r w:rsidRPr="00E667A8">
              <w:rPr>
                <w:sz w:val="20"/>
                <w:szCs w:val="20"/>
              </w:rPr>
              <w:t>) Gruntowanie podłoży preparatami "CERESIT CT 17" i "ATLAS UNI GRUNT" - powierzchnie poziome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499,300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poz.19+poz.6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499,300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499,300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56 d.1.5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2-02 1505-01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Malowanie farbami emulsyjnymi wewnętrznych tynków gładkich bez gruntowania, 2-krotne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1632,738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poz.54-241,028-poz.58+poz.55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1632,738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1632,738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57 d.1.5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2-02 1505-02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Malowanie farbami emulsyjnymi wewnętrznych tynków gładkich bez gruntowania, dodatek za każde dalsze malowanie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1632,738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poz.54-241,028-poz.58+poz.55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1632,738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1632,738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58 d.1.5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4-01 1208-01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Jednokrotne lakierowanie ścian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175,648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(8,72+4,25+6,15)*2*1,6+(3,92+5,56+1,45+0,42+0,8+1,03+1,04+1,83+1,03+0,93+0,42+0,93+0,43+0,43+0,34+0,54+3,6+0,42+1,50+0,6+0,6+1,50+1,42+1,20+1,50+2,75+1,40+1,40+0,80+0,42+4,23+2,65+4,26+2,06+3,85+1,20)*1,6+(0,38+0,24</w:t>
            </w:r>
            <w:r w:rsidRPr="00E667A8">
              <w:rPr>
                <w:sz w:val="20"/>
                <w:szCs w:val="20"/>
              </w:rPr>
              <w:lastRenderedPageBreak/>
              <w:t>+1,50+1,50+3,17+0,6+0,90+0,61+0,80+1,50+1,50+0,38)*1,60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lastRenderedPageBreak/>
              <w:t>m2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175,648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175,648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1.6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Malowania kominów, izolacja stropu.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59 d.1.6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0-23 2611-02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Przygotowanie starego podłoża pod docieplenie metodą lekką-mokrą - jednokrotne gruntowanie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68,000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68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68,000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68,000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60 d.1.6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2-02 1505-10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 xml:space="preserve">Malowanie 2-krotne zewnętrznych tynków gładkich bez gruntowania -  ANALOGIA - malowanie farbą silikatową uprzednio wykonanej wyprawy </w:t>
            </w:r>
            <w:proofErr w:type="spellStart"/>
            <w:r w:rsidRPr="00E667A8">
              <w:rPr>
                <w:sz w:val="20"/>
                <w:szCs w:val="20"/>
              </w:rPr>
              <w:t>elewacyjnej-malowanie</w:t>
            </w:r>
            <w:proofErr w:type="spellEnd"/>
            <w:r w:rsidRPr="00E667A8">
              <w:rPr>
                <w:sz w:val="20"/>
                <w:szCs w:val="20"/>
              </w:rPr>
              <w:t xml:space="preserve"> kominów.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68,000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68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68,000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68,000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61 d.1.6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2-02 0613-03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Izolacje cieplne i przeciwdźwiękowe z wełny mineralnej, pozioma z płyt układanych na sucho, 1 warstwa gr 25 cm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584,880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Wełna mineralna grubości 25cm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487,40*1,2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584,880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584,880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62 d.1.6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2-02 0607-01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 xml:space="preserve">Izolacje przeciwwilgociowe i przeciwwodne z folii polietylenowej szerokiej, izolacja pozioma </w:t>
            </w:r>
            <w:proofErr w:type="spellStart"/>
            <w:r w:rsidRPr="00E667A8">
              <w:rPr>
                <w:sz w:val="20"/>
                <w:szCs w:val="20"/>
              </w:rPr>
              <w:t>podposadzkowa</w:t>
            </w:r>
            <w:proofErr w:type="spellEnd"/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584,880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584,88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584,880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584,880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1.7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Elewacja budynku wielofunkcyjnego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63 d.1.7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0-23 2612-09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Ocieplenie ścian budynków płytami styropianowymi , zamocowanie listwy cokołowej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mb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117,610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(39,43*2+14,28+15,62+0,90*2+1,65+3,0+1,20*2)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mb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117,610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117,610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64 d.1.7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NNRNKB 202 1134-02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(</w:t>
            </w:r>
            <w:proofErr w:type="spellStart"/>
            <w:r w:rsidRPr="00E667A8">
              <w:rPr>
                <w:sz w:val="20"/>
                <w:szCs w:val="20"/>
              </w:rPr>
              <w:t>z.VII</w:t>
            </w:r>
            <w:proofErr w:type="spellEnd"/>
            <w:r w:rsidRPr="00E667A8">
              <w:rPr>
                <w:sz w:val="20"/>
                <w:szCs w:val="20"/>
              </w:rPr>
              <w:t>) Gruntowanie podłoży preparatami "CERESIT CT 17" i "ATLAS UNI GRUNT" - powierzchnie pionowe- analogia- gruntowanie ścian pod docieplenie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537,986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poz.65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537,986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537,986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65 d.1.7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0-23 2612-01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Ocieplenie ścian budynków płytami styropianowymi, przyklejenie płyt styropianowych do ścian ( gr. 15 cm ) - analogia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537,986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(11,92*2+14,24+1,20*4)*6,70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287,296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((9,46+9,02+9,03)*2+0,90*2+1,65+3,0+15,62)*5,60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431,704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 xml:space="preserve">Okna i drzwi </w:t>
            </w:r>
            <w:proofErr w:type="spellStart"/>
            <w:r w:rsidRPr="00E667A8">
              <w:rPr>
                <w:sz w:val="20"/>
                <w:szCs w:val="20"/>
              </w:rPr>
              <w:t>zewnetrzne</w:t>
            </w:r>
            <w:proofErr w:type="spellEnd"/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-(11*0,90*0,90+4*1,80*0,90+9*2,36*0,90+5*1,80*2,1+13*2,36*2,10+6*2,36*3,0+1,50*1,50*1)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-162,564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-(1,90*3,0+2,13*3,0+1,00*3,00+1,60*2,10)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-18,450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537,986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66 d.1.7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0-23 2612-01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 xml:space="preserve">Ocieplenie ścian budynków płytami styropianowymi  - przyklejenie płyt </w:t>
            </w:r>
            <w:r w:rsidRPr="00E667A8">
              <w:rPr>
                <w:sz w:val="20"/>
                <w:szCs w:val="20"/>
              </w:rPr>
              <w:lastRenderedPageBreak/>
              <w:t>styropianowych do ścian gr. 2 cm- wyrównanie krzywizn ścian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lastRenderedPageBreak/>
              <w:t>m2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62,430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62,43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62,430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62,430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67 d.1.7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0-23 2612-02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Ocieplenie ścian budynków płytami styropianowymi, przyklejenie płyt styropianowych do ościeży ( gr. 3 cm )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70,128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(7,90+8,13+7,0+5,70+2,70*11+3,60*4+4,16*9+6,00*5+6,56*13+8,36*6+4,80*1)*0,25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70,128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70,128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68 d.1.7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0-23 2612-04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Ocieplenie ścian budynków płytami styropianowymi , przymocowanie płyt styropianowych dyblami do ściany z cegły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2160,000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2160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2160,000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2160,000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69 d.1.7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0-23 2612-06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Ocieplenie ścian budynków płytami styropianowymi, przyklejenie warstwy siatki, ściany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537,986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537,986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537,986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537,986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70 d.1.7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0-23 2612-07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Ocieplenie ścian budynków płytami styropianowymi, przyklejenie warstwy siatki, ościeża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70,128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70,128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70,128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70,128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71 d.1.7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0-23 2612-08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Ocieplenie ścian budynków płytami styropianowymi, ochrona narożników wypukłych kątownikiem metalowym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mb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367,970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Ościeża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(7,90+8,13+7,0+5,70+2,70*11+3,60*4+4,16*9+6,00*5+6,56*13+8,36*6+4,80*1)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mb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280,510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Narożniki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9*7,0+3,0+9,46+12,0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mb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87,460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367,970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72 d.1.7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2-02 0506-0202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Różne obróbki z blachy ocynkowanej przy szerokości w rozwinięciu ponad 25 cm- analogia - blacha powlekana gr. 0,50 mm.- podokienniki zewnętrzne wyraźnie zamocowane w ościeżu, z odrzutnikiem wody od naroża, zachowujące odpowiedni spad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62,400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62,4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62,400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62,400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73 d.1.7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0-23 0931-01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Wyprawa elewacyjna cienkowarstwowa z tynku mineralnego wykonana ręcznie na uprzednio przygotowanym podłożu, nałożenie na podłoże podkładowej masy tynkarskiej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608,114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537,986+70,128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608,114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608,114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74 d.1.7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0-23 0931-02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Wyprawa elewacyjna cienkowarstwowa z tynku mineralnego  wykonana ręcznie na uprzednio przygotowanym podłożu, wyprawa na ścianach płaskich i powierzchniach poziomych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413,126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537,986-124,86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413,126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413,126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75 d.1.7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0-23 0931-04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Wyprawa elewacyjna cienkowarstwowa z tynku mineralnego  wykonana ręcznie na uprzednio przygotowanym podłożu, wyprawa na ościeżach, szerokości do 30 cm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70,128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70,128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70,128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70,128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76 d.1.7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2-02 1505-10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Malowanie 2-krotne zewnętrznych tynków gładkich bez gruntowania -  ANALOGIA - malowanie farbą silikatową uprzednio wykonanej wyprawy elewacyjnej - farby z II-</w:t>
            </w:r>
            <w:proofErr w:type="spellStart"/>
            <w:r w:rsidRPr="00E667A8">
              <w:rPr>
                <w:sz w:val="20"/>
                <w:szCs w:val="20"/>
              </w:rPr>
              <w:t>giej</w:t>
            </w:r>
            <w:proofErr w:type="spellEnd"/>
            <w:r w:rsidRPr="00E667A8">
              <w:rPr>
                <w:sz w:val="20"/>
                <w:szCs w:val="20"/>
              </w:rPr>
              <w:t xml:space="preserve"> grupy cenowej - dwa kolory na elewacji - uzgodnienie z Zamawiającym.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483,254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413,126+70,128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483,254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483,254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77 d.1.7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2-02 0410-01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 xml:space="preserve">Deskowanie połaci dachowych z tarcicy nasyconej - analogia - </w:t>
            </w:r>
            <w:proofErr w:type="spellStart"/>
            <w:r w:rsidRPr="00E667A8">
              <w:rPr>
                <w:sz w:val="20"/>
                <w:szCs w:val="20"/>
              </w:rPr>
              <w:t>Podsibitka</w:t>
            </w:r>
            <w:proofErr w:type="spellEnd"/>
            <w:r w:rsidRPr="00E667A8">
              <w:rPr>
                <w:sz w:val="20"/>
                <w:szCs w:val="20"/>
              </w:rPr>
              <w:t xml:space="preserve"> z blachy trapezowej powlekanej wraz z konstrukcja drewnianą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158,130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119,52+3,85*2,20+9,70*2,20+4,0*2,20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158,130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158,130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78 d.1.7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2-02 1604-01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Rusztowania zewnętrzne rurowe o wysokości do 10 m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820,000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820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820,000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820,000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INSTALACJE ELEKTRYCZNE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2.1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Rozdzielnie elektryczne.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79 d.2.1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5-14 0101-01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 xml:space="preserve">Montaż przyścienny rozdzielnic, szaf, pulpitów, tablic przekaźnikowych i nastawczych o masie do 20kg - TO, uwaga: szafa została zamontowana na wcześniejszych etapach realizacji, </w:t>
            </w:r>
            <w:proofErr w:type="spellStart"/>
            <w:r w:rsidRPr="00E667A8">
              <w:rPr>
                <w:sz w:val="20"/>
                <w:szCs w:val="20"/>
              </w:rPr>
              <w:t>neleży</w:t>
            </w:r>
            <w:proofErr w:type="spellEnd"/>
            <w:r w:rsidRPr="00E667A8">
              <w:rPr>
                <w:sz w:val="20"/>
                <w:szCs w:val="20"/>
              </w:rPr>
              <w:t xml:space="preserve"> wycenić wyposażenie szafy wraz z montażem tego wyposażenia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80 d.2.1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5-14 0101-01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 xml:space="preserve">Montaż przyścienny rozdzielnic, szaf, pulpitów, tablic przekaźnikowych i nastawczych o masie do 20kg - T1, uwaga: szafa została zamontowana na wcześniejszych etapach realizacji, </w:t>
            </w:r>
            <w:proofErr w:type="spellStart"/>
            <w:r w:rsidRPr="00E667A8">
              <w:rPr>
                <w:sz w:val="20"/>
                <w:szCs w:val="20"/>
              </w:rPr>
              <w:t>neleży</w:t>
            </w:r>
            <w:proofErr w:type="spellEnd"/>
            <w:r w:rsidRPr="00E667A8">
              <w:rPr>
                <w:sz w:val="20"/>
                <w:szCs w:val="20"/>
              </w:rPr>
              <w:t xml:space="preserve"> wycenić wyposażenie szafy wraz z montażem tego wyposażenia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81 d.2.1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5-14 0101-01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 xml:space="preserve">Montaż przyścienny rozdzielnic, szaf, pulpitów, tablic przekaźnikowych i nastawczych o masie do 20kg - TT, uwaga: szafa została zamontowana na wcześniejszych etapach realizacji, </w:t>
            </w:r>
            <w:proofErr w:type="spellStart"/>
            <w:r w:rsidRPr="00E667A8">
              <w:rPr>
                <w:sz w:val="20"/>
                <w:szCs w:val="20"/>
              </w:rPr>
              <w:t>neleży</w:t>
            </w:r>
            <w:proofErr w:type="spellEnd"/>
            <w:r w:rsidRPr="00E667A8">
              <w:rPr>
                <w:sz w:val="20"/>
                <w:szCs w:val="20"/>
              </w:rPr>
              <w:t xml:space="preserve"> wycenić wyposażenie szafy wraz z montażem tego wyposażenia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2.2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Oprawy oświetleniowe.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82 d.2.2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5-08 0515-08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Montaż na gotowym podłożu opraw świetlówkowych do oświetlenia pomieszczeń przemysłowych, z podłączeniem, pyłoodpornych w obudowie z tworzyw sztucznych z odbłyśnikiem, przykręcanych końcowych 2x40W - Oprawa typ "A"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11,000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&lt;piwnica&gt; 3+3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6,000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&lt;parter&gt; 1+2+1+1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5,000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11,000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lastRenderedPageBreak/>
              <w:t>83 d.2.2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5-08 0504-08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 xml:space="preserve">Montaż opraw oświetleniowych na gotowym podłożu z podłączeniem, </w:t>
            </w:r>
            <w:proofErr w:type="spellStart"/>
            <w:r w:rsidRPr="00E667A8">
              <w:rPr>
                <w:sz w:val="20"/>
                <w:szCs w:val="20"/>
              </w:rPr>
              <w:t>bryzgoodpornych</w:t>
            </w:r>
            <w:proofErr w:type="spellEnd"/>
            <w:r w:rsidRPr="00E667A8">
              <w:rPr>
                <w:sz w:val="20"/>
                <w:szCs w:val="20"/>
              </w:rPr>
              <w:t xml:space="preserve">, </w:t>
            </w:r>
            <w:proofErr w:type="spellStart"/>
            <w:r w:rsidRPr="00E667A8">
              <w:rPr>
                <w:sz w:val="20"/>
                <w:szCs w:val="20"/>
              </w:rPr>
              <w:t>strugoodpornych</w:t>
            </w:r>
            <w:proofErr w:type="spellEnd"/>
            <w:r w:rsidRPr="00E667A8">
              <w:rPr>
                <w:sz w:val="20"/>
                <w:szCs w:val="20"/>
              </w:rPr>
              <w:t xml:space="preserve">, porcelanowych przykręcanych przelotowych - Oprawa typ "B"  uwaga: w pom. 17 i pom. 18 na parterze należy zamontować łącznie 4,0 </w:t>
            </w: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  <w:r w:rsidRPr="00E667A8">
              <w:rPr>
                <w:sz w:val="20"/>
                <w:szCs w:val="20"/>
              </w:rPr>
              <w:t xml:space="preserve"> opraw typu B wyposażone w czujki ruchowe (</w:t>
            </w:r>
            <w:proofErr w:type="spellStart"/>
            <w:r w:rsidRPr="00E667A8">
              <w:rPr>
                <w:sz w:val="20"/>
                <w:szCs w:val="20"/>
              </w:rPr>
              <w:t>onaczenie</w:t>
            </w:r>
            <w:proofErr w:type="spellEnd"/>
            <w:r w:rsidRPr="00E667A8">
              <w:rPr>
                <w:sz w:val="20"/>
                <w:szCs w:val="20"/>
              </w:rPr>
              <w:t xml:space="preserve"> "PIR" wg projektu budowlanego)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27,000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&lt;piwnica&gt; 2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2,000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&lt;parter&gt; 3+4+1+1+6+6+2+1+1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25,000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27,000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84 d.2.2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AL-01 0201-01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Montaż czujki ruchu pasywnej podczerwieni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4,000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4,000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4,000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85 d.2.2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5-08 0511-14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Montaż na gotowym podłożu opraw świetlówkowych z blachy stalowej, z kloszem z tworzyw sztucznych lub rastrem metalowym względnie z tworzyw sztucznych, z podłączeniem, przykręcanych 4x40W przelotowych - Oprawa typ "D"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13,000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&lt;parter&gt; 1+1+7+4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13,000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13,000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86 d.2.2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5-08 0511-14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 xml:space="preserve">Montaż na gotowym podłożu opraw świetlówkowych z blachy stalowej, z kloszem z tworzyw sztucznych lub rastrem metalowym względnie z tworzyw sztucznych, z podłączeniem, przykręcanych 4x40W przelotowych - Oprawa typ "F"  uwaga: w pom. 20 (sala spotkań)należy </w:t>
            </w:r>
            <w:proofErr w:type="spellStart"/>
            <w:r w:rsidRPr="00E667A8">
              <w:rPr>
                <w:sz w:val="20"/>
                <w:szCs w:val="20"/>
              </w:rPr>
              <w:t>zamontowac</w:t>
            </w:r>
            <w:proofErr w:type="spellEnd"/>
            <w:r w:rsidRPr="00E667A8">
              <w:rPr>
                <w:sz w:val="20"/>
                <w:szCs w:val="20"/>
              </w:rPr>
              <w:t xml:space="preserve"> 18,0 szt. opraw typu F z kloszem zabezpieczonym przed uszkodzeniami mechanicznymi, np. jak oprawa FIBRA 3, 2x36 W + kratka ochronna TV, 30236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39,000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&lt;parter&gt; 6+12+3+18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39,000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39,000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87 d.2.2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5-08 0515-08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Montaż na gotowym podłożu opraw świetlówkowych do oświetlenia pomieszczeń przemysłowych, z podłączeniem, pyłoodpornych w obudowie z tworzyw sztucznych z odbłyśnikiem, przykręcanych końcowych 2x40W - Oprawa typ "G"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88 d.2.2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5-08 0515-01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 xml:space="preserve">Montaż na gotowym podłożu opraw świetlówkowych do oświetlenia pomieszczeń przemysłowych, z podłączeniem, </w:t>
            </w:r>
            <w:proofErr w:type="spellStart"/>
            <w:r w:rsidRPr="00E667A8">
              <w:rPr>
                <w:sz w:val="20"/>
                <w:szCs w:val="20"/>
              </w:rPr>
              <w:t>strugoodpornych</w:t>
            </w:r>
            <w:proofErr w:type="spellEnd"/>
            <w:r w:rsidRPr="00E667A8">
              <w:rPr>
                <w:sz w:val="20"/>
                <w:szCs w:val="20"/>
              </w:rPr>
              <w:t xml:space="preserve">, pyłoodpornych, pyłoszczelnych w obudowie metalowej z odbłyśnikiem, zawieszanych końcowych 2x40W - Oprawa </w:t>
            </w:r>
            <w:proofErr w:type="spellStart"/>
            <w:r w:rsidRPr="00E667A8">
              <w:rPr>
                <w:sz w:val="20"/>
                <w:szCs w:val="20"/>
              </w:rPr>
              <w:t>typ"H</w:t>
            </w:r>
            <w:proofErr w:type="spellEnd"/>
            <w:r w:rsidRPr="00E667A8">
              <w:rPr>
                <w:sz w:val="20"/>
                <w:szCs w:val="20"/>
              </w:rPr>
              <w:t>"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3,000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5-2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3,000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3,000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89 d.2.2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5-10 1007-01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Przymocowanie do ścian uchwytami, projektorów o ciężarze do 4,5kg - Oprawa typu "I"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2,000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90 d.2.2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5-08 0504-08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 xml:space="preserve">Montaż opraw oświetleniowych na gotowym podłożu z podłączeniem, </w:t>
            </w:r>
            <w:proofErr w:type="spellStart"/>
            <w:r w:rsidRPr="00E667A8">
              <w:rPr>
                <w:sz w:val="20"/>
                <w:szCs w:val="20"/>
              </w:rPr>
              <w:t>bryzgoodpornych</w:t>
            </w:r>
            <w:proofErr w:type="spellEnd"/>
            <w:r w:rsidRPr="00E667A8">
              <w:rPr>
                <w:sz w:val="20"/>
                <w:szCs w:val="20"/>
              </w:rPr>
              <w:t xml:space="preserve">, </w:t>
            </w:r>
            <w:proofErr w:type="spellStart"/>
            <w:r w:rsidRPr="00E667A8">
              <w:rPr>
                <w:sz w:val="20"/>
                <w:szCs w:val="20"/>
              </w:rPr>
              <w:t>strugoodpornych</w:t>
            </w:r>
            <w:proofErr w:type="spellEnd"/>
            <w:r w:rsidRPr="00E667A8">
              <w:rPr>
                <w:sz w:val="20"/>
                <w:szCs w:val="20"/>
              </w:rPr>
              <w:t>, porcelanowych przykręcanych przelotowych - Oprawa typ "J"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2,000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91 d.2.2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5-10 1007-01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Przymocowanie do ścian uchwytami, projektorów o ciężarze do 4,5kg - Oprawa typu "K"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3,000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3,000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3,000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92 d.2.2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5-08 0403-01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 xml:space="preserve">Przykręcenie do gotowego podłoża z częściowym rozebraniem i złożeniem bez podłączenia aparatów o masie do 2,5kg z 2 otworami mocującymi - </w:t>
            </w:r>
            <w:proofErr w:type="spellStart"/>
            <w:r w:rsidRPr="00E667A8">
              <w:rPr>
                <w:sz w:val="20"/>
                <w:szCs w:val="20"/>
              </w:rPr>
              <w:t>elektroinwerter</w:t>
            </w:r>
            <w:proofErr w:type="spellEnd"/>
            <w:r w:rsidRPr="00E667A8">
              <w:rPr>
                <w:sz w:val="20"/>
                <w:szCs w:val="20"/>
              </w:rPr>
              <w:t xml:space="preserve"> 2h, oznaczenie E wg projektu budowlanego.  Należy zamontować:  - na parterze, zgodnie z oznaczeniem w projekcie budowlanym, 6,0 szt.   - na parterze, pom. 6, oprawa typu D, nad </w:t>
            </w:r>
            <w:proofErr w:type="spellStart"/>
            <w:r w:rsidRPr="00E667A8">
              <w:rPr>
                <w:sz w:val="20"/>
                <w:szCs w:val="20"/>
              </w:rPr>
              <w:t>spocznikim</w:t>
            </w:r>
            <w:proofErr w:type="spellEnd"/>
            <w:r w:rsidRPr="00E667A8">
              <w:rPr>
                <w:sz w:val="20"/>
                <w:szCs w:val="20"/>
              </w:rPr>
              <w:t xml:space="preserve"> na klatce schodowej do piwnicy, 1,0 szt.   - w przyziemiu, pom. 02, oprawa typu B, nad spocznikiem na klatce schodowej do piwnicy,  1,0 szt.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8,000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6+1+1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8,000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8,000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2.3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Osprzęt elektroinstalacyjny.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93 d.2.3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5-08 0301-20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Mocowanie osprzętu na zaprawie cementowej lub gipsowej z wykonaniem ślepych otworów mechanicznie w podłożu ceglanym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295,000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295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295,000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295,000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94 d.2.3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5-08 0307-02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Montaż na gotowym podłożu przycisków podtynkowych 1-biegunowych w puszce instalacyjnej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5,000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1+1+1+1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4,000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5,000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95 d.2.3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5-08 0307-03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Montaż na gotowym podłożu łączników podtynkowych świecznikowych w puszce instalacyjnej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10,000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2+2+1+1+1+1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8,000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1+1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2,000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10,000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96 d.2.3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5-08 0307-04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Montaż na gotowym podłożu łączników podtynkowych schodowych 2-biegunowych w puszce instalacyjnej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6,000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6,000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6,000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97 d.2.3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5-08 0308-04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 xml:space="preserve">Przykręcenie do gotowego podłoża przycisków </w:t>
            </w:r>
            <w:proofErr w:type="spellStart"/>
            <w:r w:rsidRPr="00E667A8">
              <w:rPr>
                <w:sz w:val="20"/>
                <w:szCs w:val="20"/>
              </w:rPr>
              <w:t>bryzgoszczelnych</w:t>
            </w:r>
            <w:proofErr w:type="spellEnd"/>
            <w:r w:rsidRPr="00E667A8">
              <w:rPr>
                <w:sz w:val="20"/>
                <w:szCs w:val="20"/>
              </w:rPr>
              <w:t xml:space="preserve"> 1-biegunowych z tworzywa sztucznego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21,000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21,000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21,000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lastRenderedPageBreak/>
              <w:t>98 d.2.3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5-08 0308-05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 xml:space="preserve">Przykręcenie do gotowego podłoża łączników </w:t>
            </w:r>
            <w:proofErr w:type="spellStart"/>
            <w:r w:rsidRPr="00E667A8">
              <w:rPr>
                <w:sz w:val="20"/>
                <w:szCs w:val="20"/>
              </w:rPr>
              <w:t>bryzgoszczelnych</w:t>
            </w:r>
            <w:proofErr w:type="spellEnd"/>
            <w:r w:rsidRPr="00E667A8">
              <w:rPr>
                <w:sz w:val="20"/>
                <w:szCs w:val="20"/>
              </w:rPr>
              <w:t xml:space="preserve"> świecznikowych z tworzywa sztucznego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5,000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5,000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5,000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99 d.2.3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5-08 0308-06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 xml:space="preserve">Przykręcenie do gotowego podłoża łączników </w:t>
            </w:r>
            <w:proofErr w:type="spellStart"/>
            <w:r w:rsidRPr="00E667A8">
              <w:rPr>
                <w:sz w:val="20"/>
                <w:szCs w:val="20"/>
              </w:rPr>
              <w:t>bryzgoszczelnych</w:t>
            </w:r>
            <w:proofErr w:type="spellEnd"/>
            <w:r w:rsidRPr="00E667A8">
              <w:rPr>
                <w:sz w:val="20"/>
                <w:szCs w:val="20"/>
              </w:rPr>
              <w:t xml:space="preserve"> schodowych 2-biegunowych z tworzywa sztucznego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8,000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8,000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8,000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100 d.2.3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5-08 0401-07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Mechaniczne wykucie 2 otworów i osadzenie kołków rozporowych plastykowych w podłożu ceglanym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aparat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6,000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aparat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6,000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6,000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101 d.2.3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5-08 0403-01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 xml:space="preserve">Przykręcenie do gotowego podłoża z częściowym rozebraniem i złożeniem bez podłączenia aparatów o masie do 2,5kg z 2 otworami mocującymi - Kaseta sterowania </w:t>
            </w:r>
            <w:proofErr w:type="spellStart"/>
            <w:r w:rsidRPr="00E667A8">
              <w:rPr>
                <w:sz w:val="20"/>
                <w:szCs w:val="20"/>
              </w:rPr>
              <w:t>oswietleniem</w:t>
            </w:r>
            <w:proofErr w:type="spellEnd"/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6,000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6,000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6,000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102 d.2.3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KNNR 5 0308-03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Montaż gniazd instalacyjnych wtyczkowych ze stykiem ochronnym podtynkowych przelotowych podwójnych 2-biegunowych do 10A/2,5mm2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29,000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31-2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29,000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29,000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103 d.2.3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5-08 0309-06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 xml:space="preserve">Przykręcenie gniazd wtyczkowych </w:t>
            </w:r>
            <w:proofErr w:type="spellStart"/>
            <w:r w:rsidRPr="00E667A8">
              <w:rPr>
                <w:sz w:val="20"/>
                <w:szCs w:val="20"/>
              </w:rPr>
              <w:t>bryzgoszczelnych</w:t>
            </w:r>
            <w:proofErr w:type="spellEnd"/>
            <w:r w:rsidRPr="00E667A8">
              <w:rPr>
                <w:sz w:val="20"/>
                <w:szCs w:val="20"/>
              </w:rPr>
              <w:t xml:space="preserve"> 2-biegunowych z uziemieniem o obciążalności przewodów do 16A/2,5mm2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14,000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2+1+2+1+1+1+3+1+1+1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14,000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14,000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104 d.2.3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5-08 0401-07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Mechaniczne wykucie 2 otworów i osadzenie kołków rozporowych plastykowych w podłożu ceglanym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aparat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7,000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aparat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7,000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7,000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105 d.2.3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5-08 0403-01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Przykręcenie do gotowego podłoża z częściowym rozebraniem i złożeniem bez podłączenia aparatów o masie do 2,5kg z 2 otworami mocującymi - Wyłącznik silnikowy M250 w obudowie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7,000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7,000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7,000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2.4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 xml:space="preserve">Instalacja </w:t>
            </w:r>
            <w:proofErr w:type="spellStart"/>
            <w:r w:rsidRPr="00E667A8">
              <w:rPr>
                <w:sz w:val="20"/>
                <w:szCs w:val="20"/>
              </w:rPr>
              <w:t>przyzywowa</w:t>
            </w:r>
            <w:proofErr w:type="spellEnd"/>
            <w:r w:rsidRPr="00E667A8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106 d.2.4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4-03 1001-17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Mechaniczne kucie bruzd dla rur RIP23, RIS21, RL28 w podłożu ceglanym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30,000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30,000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30,000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107 d.2.4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5-08 0109-05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 xml:space="preserve">Rury winidurowe karbowane (giętkie) o średnicy do 19mm układane pod tynkiem w </w:t>
            </w:r>
            <w:r w:rsidRPr="00E667A8">
              <w:rPr>
                <w:sz w:val="20"/>
                <w:szCs w:val="20"/>
              </w:rPr>
              <w:lastRenderedPageBreak/>
              <w:t>podłożu nie betonowym w gotowych bruzdach, bez zaprawiania bruzd - RVKL19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lastRenderedPageBreak/>
              <w:t>m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30,000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30,000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30,000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108 d.2.4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4-03 1012-01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Zaprawianie bruzd o szerokości do 25mm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30,000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30,000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30,000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109 d.2.4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5-08 0207-01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 xml:space="preserve">Wciąganie do rur przewodów kabelkowych miedzianych (aluminiowych) o przekroju do 6mm2 (12mm2 dla Al) w powłoce </w:t>
            </w:r>
            <w:proofErr w:type="spellStart"/>
            <w:r w:rsidRPr="00E667A8">
              <w:rPr>
                <w:sz w:val="20"/>
                <w:szCs w:val="20"/>
              </w:rPr>
              <w:t>polwinitowej</w:t>
            </w:r>
            <w:proofErr w:type="spellEnd"/>
            <w:r w:rsidRPr="00E667A8">
              <w:rPr>
                <w:sz w:val="20"/>
                <w:szCs w:val="20"/>
              </w:rPr>
              <w:t xml:space="preserve"> - YDY3x1,5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20,000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20,000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20,000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110 d.2.4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5-08 0207-01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 xml:space="preserve">Wciąganie do rur przewodów kabelkowych miedzianych (aluminiowych) o przekroju do 6mm2 (12mm2 dla Al) w powłoce </w:t>
            </w:r>
            <w:proofErr w:type="spellStart"/>
            <w:r w:rsidRPr="00E667A8">
              <w:rPr>
                <w:sz w:val="20"/>
                <w:szCs w:val="20"/>
              </w:rPr>
              <w:t>polwinitowej</w:t>
            </w:r>
            <w:proofErr w:type="spellEnd"/>
            <w:r w:rsidRPr="00E667A8">
              <w:rPr>
                <w:sz w:val="20"/>
                <w:szCs w:val="20"/>
              </w:rPr>
              <w:t xml:space="preserve"> - UTP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10,000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10,000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10,000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111 d.2.4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AL-01 0402-01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Montaż ręcznych ostrzegaczy pożaru z przyciskiem konwencjonalnym - przycisk pociągany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112 d.2.4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AL-01 0402-01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Montaż ręcznych ostrzegaczy pożaru z przyciskiem konwencjonalnym - kasownik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113 d.2.4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AL-01 0108-01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Montaż sygnalizatora akustycznego wewnętrznego lub zewnętrznego - buczek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114 d.2.4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AL-01 0108-02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Montaż lampy błyskowej wewnętrznej - Oprawa "potrzebuję pomocy"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2.5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Badania i pomiary.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115 d.2.5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KNP 18-13 1301-01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Pomiary rozdzielnic i aparatury prądu zmiennego do 5 pól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116 d.2.5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KNP 18-13 1301-02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Pomiary rozdzielnic i aparatury prądu zmiennego do 10 pól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3,000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3,000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3,000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117 d.2.5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KNP 18-13 1301-03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Pomiary rozdzielnic i aparatury prądu zmiennego do 20 pól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2,000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118 d.2.5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KNP 18-13 1301-04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Pomiary rozdzielnic i aparatury prądu zmiennego  - dopłata za każde następne 5 pól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lastRenderedPageBreak/>
              <w:t>119 d.2.5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KNNR 5 1301-01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Sprawdzenie i pomiar obwodu elektrycznego 1-fazowego niskiego napięcia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pomiar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44,000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44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pomiar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44,000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44,000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120 d.2.5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KNNR 5 1301-02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Sprawdzenie i pomiar obwodu elektrycznego 3-fazowego niskiego napięcia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pomiar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4,000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pomiar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4,000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4,000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121 d.2.5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KNNR 5 1302-04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Badanie linii kablowej 5 żyłowej niskiego napięcia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odcinek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6,000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odcinek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6,000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6,000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122 d.2.5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KNNR 5 1305-01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Sprawdzenie samoczynnego wyłączania zasilania - pierwsza próba działania wyłącznika różnicowo-prądowego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próbę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4,000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próbę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4,000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4,000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123 d.2.5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KNNR 5 1305-02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Sprawdzenie samoczynnego wyłączania zasilania - następna próba działania wyłącznika różnicowo-prądowego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próbę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4,000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próbę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4,000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4,000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124 d.2.5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KNNR 5 1303-01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Pierwszy pomiar rezystancji izolacji przewodów obwodu 1-fazowego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pomiar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4,000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pomiar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4,000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4,000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125 d.2.5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KNNR 5 1303-02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Pomiar rezystancji izolacji przewodów obwodu 1-fazowego - każdy następny pomiar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pomiar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40,000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pomiar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40,000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40,000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126 d.2.5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KNNR 5 1303-03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Pierwszy pomiar rezystancji izolacji przewodów obwodu 3-fazowego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pomiar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pomiar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127 d.2.5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KNNR 5 1303-04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Pomiar rezystancji izolacji przewodów obwodu 3-fazowego - każdy następny pomiar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pomiar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3,000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pomiar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3,000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3,000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128 d.2.5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KNNR 5 1304-01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Badania i pomiary instalacji uziemienia ochronnego lub roboczego - pierwszy pomiar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2,000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129 d.2.5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KNNR 5 1304-02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Badania i pomiary instalacji uziemienia ochronnego lub roboczego - każdy następny pomiar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82,000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82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82,000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82,000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lastRenderedPageBreak/>
              <w:t>130 d.2.5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KNNR 5 1304-03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Badania i pomiary instalacji odgromowej - pierwszy pomiar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131 d.2.5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KNNR 5 1304-04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Badania i pomiary instalacji odgromowej - każdy następny pomiar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7,000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7,000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7,000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132 d.2.5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KNP 18-13 1348-01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Badanie instalacji odgromowej o długości uziemienia otokowego do 100m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133 d.2.5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KNP 18-13 1348-02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Badanie instalacji odgromowej o długości uziemienia otokowego do 100m - za każde następne rozpoczęte 100m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50,000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50,000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50,000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134 d.2.5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KNP 18-13 1349-01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Badania i pomiary złączy kablowych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135 d.2.5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13-21 0301-03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Pomiar fotometryczny natężenia oświetlenia - pierwszy kpl.5 pomiarów dokonywanych na stanowisku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kpl</w:t>
            </w:r>
            <w:proofErr w:type="spellEnd"/>
            <w:r w:rsidRPr="00E667A8">
              <w:rPr>
                <w:sz w:val="20"/>
                <w:szCs w:val="20"/>
              </w:rPr>
              <w:t>/pom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10,000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kpl</w:t>
            </w:r>
            <w:proofErr w:type="spellEnd"/>
            <w:r w:rsidRPr="00E667A8">
              <w:rPr>
                <w:sz w:val="20"/>
                <w:szCs w:val="20"/>
              </w:rPr>
              <w:t>/pom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10,000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10,000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136 d.2.5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13-21 0301-04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 xml:space="preserve">Pomiar fotometryczny natężenia oświetlenia - każdy dalszy </w:t>
            </w:r>
            <w:proofErr w:type="spellStart"/>
            <w:r w:rsidRPr="00E667A8">
              <w:rPr>
                <w:sz w:val="20"/>
                <w:szCs w:val="20"/>
              </w:rPr>
              <w:t>kpl</w:t>
            </w:r>
            <w:proofErr w:type="spellEnd"/>
            <w:r w:rsidRPr="00E667A8">
              <w:rPr>
                <w:sz w:val="20"/>
                <w:szCs w:val="20"/>
              </w:rPr>
              <w:t>. pomiarów dokonywany z tego samego stanowiska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kpl</w:t>
            </w:r>
            <w:proofErr w:type="spellEnd"/>
            <w:r w:rsidRPr="00E667A8">
              <w:rPr>
                <w:sz w:val="20"/>
                <w:szCs w:val="20"/>
              </w:rPr>
              <w:t>/pom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100,000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kpl</w:t>
            </w:r>
            <w:proofErr w:type="spellEnd"/>
            <w:r w:rsidRPr="00E667A8">
              <w:rPr>
                <w:sz w:val="20"/>
                <w:szCs w:val="20"/>
              </w:rPr>
              <w:t>/pom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100,000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100,000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WENTYLACJA MECHANICZNA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3.1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Montaż przewodów wentylacyjnych.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137 d.3.1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2-17 0102-0201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Przewody wentylacyjne z blachy stalowej, prostokątne, typ A/I - udział kształtek do 55%, obwód przewodu  600 mm, ocynkowane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0,50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0,50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0,50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138 d.3.1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2-17 0102-0301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Przewody wentylacyjne z blachy stalowej, prostokątne, typ A/I - udział kształtek do 55%, obwód przewodu  1000 mm, ocynkowane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5,60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5,6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5,60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5,60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139 d.3.1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2-17 0102-0401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Przewody wentylacyjne z blachy stalowej, prostokątne, typ A/I - udział kształtek do 55%, obwód przewodu  1400 mm, ocynkowane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1,20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1,20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1,20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140 d.3.1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2-17 0102-0501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Przewody wentylacyjne z blachy stalowej, prostokątne, typ A/I - udział kształtek do 55%, obwód przewodu  1800 mm, ocynkowane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1,50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1,50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1,50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lastRenderedPageBreak/>
              <w:t>141 d.3.1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2-17 0114-0201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Przewody wentylacyjne z blachy stalowej, kołowe, typ B/I - udział kształtek do 55%, Fi do 200 mm, ocynkowane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3.2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Montaż wentylatorów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142 d.3.2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2-17 0208-01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Wentylatory dachowe typ WD-16-TD-900/1420 z silnikiem jednofazowym., dwubiegowym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143 d.3.2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2-17 0208-02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Wentylatory dachowe typ WD-20-TD-900/1420 z silnikiem jednofazowym, dwubiegowym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4,00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4,00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4,00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144 d.3.2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2-17 0150-02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 xml:space="preserve">Podstawa dachowa , typ B/II </w:t>
            </w:r>
            <w:proofErr w:type="spellStart"/>
            <w:r w:rsidRPr="00E667A8">
              <w:rPr>
                <w:sz w:val="20"/>
                <w:szCs w:val="20"/>
              </w:rPr>
              <w:t>wielk</w:t>
            </w:r>
            <w:proofErr w:type="spellEnd"/>
            <w:r w:rsidRPr="00E667A8">
              <w:rPr>
                <w:sz w:val="20"/>
                <w:szCs w:val="20"/>
              </w:rPr>
              <w:t>. PWD-20,  Fi d= 200 mm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145 d.3.2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2-17 0150-02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 xml:space="preserve">Podstawa dachowa , typ B/II  </w:t>
            </w:r>
            <w:proofErr w:type="spellStart"/>
            <w:r w:rsidRPr="00E667A8">
              <w:rPr>
                <w:sz w:val="20"/>
                <w:szCs w:val="20"/>
              </w:rPr>
              <w:t>wielk</w:t>
            </w:r>
            <w:proofErr w:type="spellEnd"/>
            <w:r w:rsidRPr="00E667A8">
              <w:rPr>
                <w:sz w:val="20"/>
                <w:szCs w:val="20"/>
              </w:rPr>
              <w:t>. PWD-25, Fi d=250 mm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4,00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4,00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4,00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146 d.3.2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2-17 0206-01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Wentylator osiowy łazienkowy, Q=180 m3/h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2,00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147 d.3.2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2-17 0206-01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Wentylator osiowy, łazienkowy Q=320 m3/h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4,00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6-2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4,00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4,00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3.3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Montaż centralki wentylacyjnej wywiewnej.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148 d.3.3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2-17 0323-01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Centrala wentylacyjna nawiewna z nagrzewnicą wodną, wydajność Q = 600 m3/h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149 d.3.3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7-08 0203-02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 xml:space="preserve">Zestawy automatyki do centrali </w:t>
            </w:r>
            <w:proofErr w:type="spellStart"/>
            <w:r w:rsidRPr="00E667A8">
              <w:rPr>
                <w:sz w:val="20"/>
                <w:szCs w:val="20"/>
              </w:rPr>
              <w:t>j.w</w:t>
            </w:r>
            <w:proofErr w:type="spellEnd"/>
            <w:r w:rsidRPr="00E667A8">
              <w:rPr>
                <w:sz w:val="20"/>
                <w:szCs w:val="20"/>
              </w:rPr>
              <w:t>. + montaż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układ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układ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150 d.3.3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2-17 0209-02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Połączenie elastyczne  500 x 220 mm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2,00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151 d.3.3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2-17 0130-03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Przepustnica  500 x 220 mm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3.4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 xml:space="preserve">Montaż nawiewników, </w:t>
            </w:r>
            <w:proofErr w:type="spellStart"/>
            <w:r w:rsidRPr="00E667A8">
              <w:rPr>
                <w:sz w:val="20"/>
                <w:szCs w:val="20"/>
              </w:rPr>
              <w:t>wywiewników</w:t>
            </w:r>
            <w:proofErr w:type="spellEnd"/>
            <w:r w:rsidRPr="00E667A8">
              <w:rPr>
                <w:sz w:val="20"/>
                <w:szCs w:val="20"/>
              </w:rPr>
              <w:t xml:space="preserve"> okapów.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152 d.3.4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2-17 0138-0202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Kratki wentylacyjne  typ A/IV 400 x 200 mm, z przepustnicą i kierownicą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2,00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153 d.3.4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2-17 0138-0202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Kratki wentylacyjne typ A/I 140 x 210 mm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154 d.3.4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2-17 0138-0202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Kratki wentylacyjne typ A/I 300 x 400 mm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3,00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3,00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3,00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155 d.3.4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2-17 0141-06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Okap wentylacyjny, kuchenny, przyścienny skrzyniowy wys. 500 mm, szerokość 800 mm, długość 1600 mm, wykonany ze stali nierdzewnej, z filtrem tłuszczu i oświetleniem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3.5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Montaż czerpni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156 d.3.5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2-17 0146-0201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Czerpnie  ścienne prostokątne, typ A, o wym. 500 x 220 mm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3.6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Montaż przepustnic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157 d.3.6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2-17 0131-02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Przepustnica o średnicy 200 mm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3.7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Montaż tłumików hałasów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158 d.3.7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2-17 0155-02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Tłumiki akustyczne TWD-16, Fi D = 200 mm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159 d.3.7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2-17 0155-03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Tłumiki akustyczne TWD-20, Fi D = 250 mm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4,00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4,00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4,00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3.8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Montaż izolacji termicznej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160 d.3.8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2-16 0305-01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Izolacja otulinami z wełny mineralnej,   gr. izolacji 30 mm, kanałów typ A/I, B/I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3,60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0,3*0,6*20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3,60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3,60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3.9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Towarzyszące roboty budowlane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161 d.3.9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2-02 2004-02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Obudowa płytami gipsowo-kartonowymi na rusztach metalowych pojedynczych, 1-warstwowa, 100-01 kanałów wentylacyjnych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7,00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7,00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7,00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INSTALACJE WOD-KAN.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4.1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Montaż przyborów sanitarnych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162 d.4.1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KNNR 4 0233-03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Ustęp ze spłuczką ceramiczną  typu "kompakt"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kpl</w:t>
            </w:r>
            <w:proofErr w:type="spellEnd"/>
            <w:r w:rsidRPr="00E667A8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5,00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kpl</w:t>
            </w:r>
            <w:proofErr w:type="spellEnd"/>
            <w:r w:rsidRPr="00E667A8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5,00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5,00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163 d.4.1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KNNR 4 0233-03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Ustęp ze spłuczką ceramiczną  typu "kompakt" z sedesem dla  niepełnosprawnych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kpl</w:t>
            </w:r>
            <w:proofErr w:type="spellEnd"/>
            <w:r w:rsidRPr="00E667A8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kpl</w:t>
            </w:r>
            <w:proofErr w:type="spellEnd"/>
            <w:r w:rsidRPr="00E667A8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164 d.4.1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KNNR 4 0230-0202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 xml:space="preserve">Umywalka ceramiczna wym. 50x40 cm, z przelewem i </w:t>
            </w:r>
            <w:proofErr w:type="spellStart"/>
            <w:r w:rsidRPr="00E667A8">
              <w:rPr>
                <w:sz w:val="20"/>
                <w:szCs w:val="20"/>
              </w:rPr>
              <w:t>półpostrumentem</w:t>
            </w:r>
            <w:proofErr w:type="spellEnd"/>
            <w:r w:rsidRPr="00E667A8">
              <w:rPr>
                <w:sz w:val="20"/>
                <w:szCs w:val="20"/>
              </w:rPr>
              <w:t xml:space="preserve"> ceramicznym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kpl</w:t>
            </w:r>
            <w:proofErr w:type="spellEnd"/>
            <w:r w:rsidRPr="00E667A8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9,00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kpl</w:t>
            </w:r>
            <w:proofErr w:type="spellEnd"/>
            <w:r w:rsidRPr="00E667A8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9,00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9,00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lastRenderedPageBreak/>
              <w:t>165 d.4.1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KNNR 4 0231-02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Kabina natryskowa z brodzikiem 90x90 cm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166 d.4.1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KNNR 4 0234-02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Pisuar ceramiczny  ze spłuczką z funkcją stop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kpl</w:t>
            </w:r>
            <w:proofErr w:type="spellEnd"/>
            <w:r w:rsidRPr="00E667A8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kpl</w:t>
            </w:r>
            <w:proofErr w:type="spellEnd"/>
            <w:r w:rsidRPr="00E667A8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167 d.4.1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KNNR 4 0229-01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Zlew stalowy emaliowany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2,00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168 d.4.1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KNNR 4 0218-0201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Syfon zlewowy pojedynczy z tworzywa sztucznego 50 mm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2,00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169 d.4.1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2-02 1218-03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Poręcze (uchwyty) stałe przy misce ustępowej dla niepełnosprawnych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170 d.4.1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2-02 1218-03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Poręcze (uchwyty) podnoszone przy misce ustępowej dla niepełnosprawnych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171 d.4.1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2-02 1218-03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Poręcze (uchwyty) stałe przy umywalkach dla niepełnosprawnych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172 d.4.1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2-02 1218-03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Poręcze (uchwyty) podnoszone przy umywalkach dla niepełnosprawnych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173 d.4.1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2-02 1218-03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Osłona syfonu przy umywalce dla niepełnosprawnych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174 d.4.1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KNNR 4 0229-0501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Zlewozmywak gastronomiczny dł. 1000 mm, szer. 600 mm, z blachy nierdzewnej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3,00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3,00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3,00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175 d.4.1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KNNR 4 0228-01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Oddzielacze tłuszczu (tłuszczowniki) - Separatory tłuszczu, q = 0,5 L/s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2,00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4.2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Montaż armatury i osprzętu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176 d.4.2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KNNR 4 0130-0102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 xml:space="preserve">Zawory kulowe odcinające do </w:t>
            </w:r>
            <w:proofErr w:type="spellStart"/>
            <w:r w:rsidRPr="00E667A8">
              <w:rPr>
                <w:sz w:val="20"/>
                <w:szCs w:val="20"/>
              </w:rPr>
              <w:t>płuczk</w:t>
            </w:r>
            <w:proofErr w:type="spellEnd"/>
            <w:r w:rsidRPr="00E667A8">
              <w:rPr>
                <w:sz w:val="20"/>
                <w:szCs w:val="20"/>
              </w:rPr>
              <w:t xml:space="preserve"> ustępowych,  </w:t>
            </w:r>
            <w:proofErr w:type="spellStart"/>
            <w:r w:rsidRPr="00E667A8">
              <w:rPr>
                <w:sz w:val="20"/>
                <w:szCs w:val="20"/>
              </w:rPr>
              <w:t>Dn</w:t>
            </w:r>
            <w:proofErr w:type="spellEnd"/>
            <w:r w:rsidRPr="00E667A8">
              <w:rPr>
                <w:sz w:val="20"/>
                <w:szCs w:val="20"/>
              </w:rPr>
              <w:t xml:space="preserve"> 15 mm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6,00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6,00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6,00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177 d.4.2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KNNR 4 0130-0102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Zawory kulowe przelotowe odcinające fi 15 mm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30,00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30,00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30,00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178 d.4.2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KNNR 4 0130-0202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Zawory kulowe przelotowe  PP 25 mm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5,00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5,00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5,00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179 d.4.2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KNNR 4 0130-0301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Zawory kulowe  przelotowe, PP 32 mm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0,00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0,00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180 d.4.2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KNNR 4 0130-0401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Zawory kulowe przelotowe, PP 40 mm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0,00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0,00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181 d.4.2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KNNR 4 0130-0102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 xml:space="preserve">Zawory kulowe ze złączką do węża </w:t>
            </w:r>
            <w:proofErr w:type="spellStart"/>
            <w:r w:rsidRPr="00E667A8">
              <w:rPr>
                <w:sz w:val="20"/>
                <w:szCs w:val="20"/>
              </w:rPr>
              <w:t>Dn</w:t>
            </w:r>
            <w:proofErr w:type="spellEnd"/>
            <w:r w:rsidRPr="00E667A8">
              <w:rPr>
                <w:sz w:val="20"/>
                <w:szCs w:val="20"/>
              </w:rPr>
              <w:t xml:space="preserve"> 15 mm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8,00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8,00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8,00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182 d.4.2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KNNR 4 0137-01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Bateria umywalkowa i zlewozmywakowa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9,00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9,00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9,00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183 d.4.2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KNNR 4 0135-01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Zawory czerpalne o śr. nominalnej 15 mm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0,000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0,000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0,000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184 d.4.2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KNNR 4 0137-01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Analogia - Bateria umywalkowa dla NPS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185 d.4.2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KNNR 4 0137-01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Bateria zlewozmywakowa "ze spryskiwaczem"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3,00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3,00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3,00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186 d.4.2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KNNR 4 0137-01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 xml:space="preserve">Bateria ścienna przy zlewach w pom. </w:t>
            </w:r>
            <w:proofErr w:type="spellStart"/>
            <w:r w:rsidRPr="00E667A8">
              <w:rPr>
                <w:sz w:val="20"/>
                <w:szCs w:val="20"/>
              </w:rPr>
              <w:t>porządk</w:t>
            </w:r>
            <w:proofErr w:type="spellEnd"/>
            <w:r w:rsidRPr="00E667A8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2,00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187 d.4.2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KNNR 4 0137-09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 xml:space="preserve">Bateria natryskowa  </w:t>
            </w:r>
            <w:proofErr w:type="spellStart"/>
            <w:r w:rsidRPr="00E667A8">
              <w:rPr>
                <w:sz w:val="20"/>
                <w:szCs w:val="20"/>
              </w:rPr>
              <w:t>Dn</w:t>
            </w:r>
            <w:proofErr w:type="spellEnd"/>
            <w:r w:rsidRPr="00E667A8">
              <w:rPr>
                <w:sz w:val="20"/>
                <w:szCs w:val="20"/>
              </w:rPr>
              <w:t xml:space="preserve"> 15 mm - " na suwaku "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4.3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Towarzyszące roboty budowlane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188 d.4.3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KNNR 4 0142-03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Drzwiczki rewizyjne 200x200 mm w miejscach rewizji  kanalizacji  w obudowie pionów kanalizacyjnych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12,00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12,00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12,00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189 d.4.3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2-17 0137-01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Kratki wentylacyjne w obudowach pionów przy zaworach napowietrzających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8,00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8,00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8,00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190 d.4.3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KNNR 4 0142-03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 xml:space="preserve">Drzwiczki rewizyjne 200x200 mm w miejscach zaworów odcinających w obudowie pionów i poziomów </w:t>
            </w:r>
            <w:proofErr w:type="spellStart"/>
            <w:r w:rsidRPr="00E667A8">
              <w:rPr>
                <w:sz w:val="20"/>
                <w:szCs w:val="20"/>
              </w:rPr>
              <w:t>wod</w:t>
            </w:r>
            <w:proofErr w:type="spellEnd"/>
            <w:r w:rsidRPr="00E667A8">
              <w:rPr>
                <w:sz w:val="20"/>
                <w:szCs w:val="20"/>
              </w:rPr>
              <w:t>-kan.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18,00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18,00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18,00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INSTALACJA C.O.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5.1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Montaż grzejników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lastRenderedPageBreak/>
              <w:t>191 d.5.1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KNNR 4 0418-03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Grzejniki stalowe, pojedyncze typ CV11/600/0,4 m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4,00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4,00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4,00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192 d.5.1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KNNR 4 0418-03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Grzejniki stalowe, pojedyncze typ CV11/600/0,5 m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2,00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193 d.5.1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KNNR 4 0418-03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Grzejniki stalowe, pojedyncze  typ CV11/600/0,6 m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194 d.5.1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KNNR 4 0418-03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Grzejniki stalowe, pojedyncze typ CV11/600/0,7 m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195 d.5.1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KNNR 4 0418-03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Grzejniki stalowe, pojedyncze typ CV11/600/0,8 m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196 d.5.1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KNNR 4 0418-03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Grzejniki stalowe, pojedyncze typ CV11/600/1,0 m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0,00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0,00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197 d.5.1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KNNR 4 0418-03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Grzejniki stalowe, pojedyncze  typ CV11/600/1,1 m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198 d.5.1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KNNR 4 0418-03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Grzejniki stalowe, pojedyncze  typ CV11/600/1,6 m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199 d.5.1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KNNR 4 0418-03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Grzejniki stalowe, pojedyncze  typ CV11/900/0,9 m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3,00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3,00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3,00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200 d.5.1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KNNR 4 0418-07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Grzejniki stalowe, podwójne typ CV22/600/0,5 m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5,00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5,00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5,00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201 d.5.1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KNNR 4 0418-07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Grzejniki stalowe, podwójne typ CV22/600/0,7 m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202 d.5.1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KNNR 4 0418-07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Grzejniki stalowe, podwójne typ CV22/600/0,8 m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2,00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203 d.5.1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KNNR 4 0418-07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Grzejniki stalowe, podwójne typ CV22/600/0,9 m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2-1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204 d.5.1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KNNR 4 0418-07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Grzejniki stalowe, podwójne typ CV22/600/1,0 m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205 d.5.1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KNNR 4 0418-07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Grzejniki stalowe, podwójne typ CV22/600/1,1 m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4,00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4,00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4,00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206 d.5.1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KNNR 4 0418-07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Grzejniki stalowe, podwójne typ CV22/600/1,2 m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8,00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8,00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8,00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207 d.5.1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KNNR 4 0418-07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Grzejniki stalowe, podwójne typ CV22/600/1,4 m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6,00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6,00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6,00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208 d.5.1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KNNR 4 0418-07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Grzejniki stalowe, podwójne typ CV22/600/1,6 m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3,00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3,00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3,00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209 d.5.1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KNNR 4 0418-11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Grzejniki stalowe, potrójne  typ CV33/600/0,9 m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210 d.5.1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KNNR 4 0418-11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Grzejniki stalowe, potrójne  typ CV33/900/1,4 m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211 d.5.1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KNNR 4 0418-11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Grzejniki  pojedyncze, stalowe FCV 11/600/0,7 m - ATEST HIGIENICZNY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212 d.5.1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KNNR 4 0418-11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Grzejniki  podwójne, stalowe FCV 22/600/0,7 m - ATEST HIGIENICZNY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213 d.5.1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KNNR 4 0418-11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Grzejniki  podwójne, stalowe FCV 33/600/0,6 m - ATEST HIGIENICZNY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214 d.5.1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KNNR 4 0425-03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Grzejniki łazienkowe drabinkowe, szer. 52 cm, wys. 1,74 m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4,00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4,00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4,00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215 d.5.1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KNNR 4 0425-03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Grzejniki łazienkowe drabinkowe, szer. 62 cm, wys. 1,22 m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3,00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3,00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3,00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216 d.5.1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KNNR 4 0425-03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Grzejniki łazienkowe drabinkowe szer.62 cm,  wys. 1,74 m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6,00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6,00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6,00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5.2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Montaż armatury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217 d.5.2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KNNR 4 0427-01 analogia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Blok przyłączeniowy z zaworami kątowymi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kpl</w:t>
            </w:r>
            <w:proofErr w:type="spellEnd"/>
            <w:r w:rsidRPr="00E667A8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52,000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52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kpl</w:t>
            </w:r>
            <w:proofErr w:type="spellEnd"/>
            <w:r w:rsidRPr="00E667A8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52,000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52,000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lastRenderedPageBreak/>
              <w:t>218 d.5.2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0-35 0215-04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Głowice termostatyczne o zakresie nastaw 6-28 st. C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52,000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52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52,000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52,000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5.3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Badania i uruchomienie instalacji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219 d.5.3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KNNR 4 0406-03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Próby szczelności instalacji c.o. z rur z tworzyw sztucznych - próba zasadnicza (pulsacyjna)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próba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próba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220 d.5.3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KNNR 4 0436-01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Próby instalacji centralnego ogrzewania (na gorąco), z dokonaniem regulacji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układ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52,00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52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układ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52,00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52,00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5.4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Instalcja</w:t>
            </w:r>
            <w:proofErr w:type="spellEnd"/>
            <w:r w:rsidRPr="00E667A8">
              <w:rPr>
                <w:sz w:val="20"/>
                <w:szCs w:val="20"/>
              </w:rPr>
              <w:t xml:space="preserve"> przyziemie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221 d.5.4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0-13 0128-01 analogia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Rurociągi o śr. 16x2,0 mm (MLC)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140,000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140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140,000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140,000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222 d.5.4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KNNR 4 0410-03 analogia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Szafki z rozdzielaczami (+przepływomierze) do instalacji c.o. o ilości obwodów 8-10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223 d.5.4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KNNR 4 0418-07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Grzejniki stalowe, podwójne typ CV22/600/0,9 m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2,00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224 d.5.4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KNNR 4 0418-07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Grzejniki stalowe, podwójne typ CV22/600/0,6 m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225 d.5.4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KNNR 4 0418-03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Grzejniki stalowe, pojedyncze  typ CV11/900/0,9 m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3,00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3,00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3,00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226 d.5.4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KNNR 4 0411-0301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 xml:space="preserve">Zawór kulowy c.o. z gwintem </w:t>
            </w:r>
            <w:proofErr w:type="spellStart"/>
            <w:r w:rsidRPr="00E667A8">
              <w:rPr>
                <w:sz w:val="20"/>
                <w:szCs w:val="20"/>
              </w:rPr>
              <w:t>wewn</w:t>
            </w:r>
            <w:proofErr w:type="spellEnd"/>
            <w:r w:rsidRPr="00E667A8">
              <w:rPr>
                <w:sz w:val="20"/>
                <w:szCs w:val="20"/>
              </w:rPr>
              <w:t>.  Fi 20 mm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2,00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227 d.5.4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0-34 0101-10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 xml:space="preserve">Izolacja rurociągów śr.12-22 mm otulinami </w:t>
            </w:r>
            <w:proofErr w:type="spellStart"/>
            <w:r w:rsidRPr="00E667A8">
              <w:rPr>
                <w:sz w:val="20"/>
                <w:szCs w:val="20"/>
              </w:rPr>
              <w:t>Thermaflex</w:t>
            </w:r>
            <w:proofErr w:type="spellEnd"/>
            <w:r w:rsidRPr="00E667A8">
              <w:rPr>
                <w:sz w:val="20"/>
                <w:szCs w:val="20"/>
              </w:rPr>
              <w:t xml:space="preserve"> FRZ - jednowarstwowymi gr.20 mm (N)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140,000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140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140,000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140,000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228 d.5.4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KNNR 4 0412-06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Zawór odpowietrzający Fi 15 mm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2,00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229 d.5.4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KNNR 4 0427-01 analogia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Blok przyłączeniowy z zaworami kątowymi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kpl</w:t>
            </w:r>
            <w:proofErr w:type="spellEnd"/>
            <w:r w:rsidRPr="00E667A8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6,000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kpl</w:t>
            </w:r>
            <w:proofErr w:type="spellEnd"/>
            <w:r w:rsidRPr="00E667A8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6,000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6,000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lastRenderedPageBreak/>
              <w:t>230 d.5.4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0-35 0215-04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Głowice termostatyczne o zakresie nastaw 6-28 st. C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6,000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6,000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6,000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5.5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Podłaczenie</w:t>
            </w:r>
            <w:proofErr w:type="spellEnd"/>
            <w:r w:rsidRPr="00E667A8">
              <w:rPr>
                <w:sz w:val="20"/>
                <w:szCs w:val="20"/>
              </w:rPr>
              <w:t xml:space="preserve"> </w:t>
            </w:r>
            <w:proofErr w:type="spellStart"/>
            <w:r w:rsidRPr="00E667A8">
              <w:rPr>
                <w:sz w:val="20"/>
                <w:szCs w:val="20"/>
              </w:rPr>
              <w:t>cenrali</w:t>
            </w:r>
            <w:proofErr w:type="spellEnd"/>
            <w:r w:rsidRPr="00E667A8">
              <w:rPr>
                <w:sz w:val="20"/>
                <w:szCs w:val="20"/>
              </w:rPr>
              <w:t xml:space="preserve"> wentylacyjnej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231 d.5.5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0-13 0128-01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Rurociągi o śr. 20x2,25 mm (MLC)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40,000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40,000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40,000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232 d.5.5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KNNR 4 0411-0301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 xml:space="preserve">Zawór kulowy c.o. z gwintem </w:t>
            </w:r>
            <w:proofErr w:type="spellStart"/>
            <w:r w:rsidRPr="00E667A8">
              <w:rPr>
                <w:sz w:val="20"/>
                <w:szCs w:val="20"/>
              </w:rPr>
              <w:t>wewn</w:t>
            </w:r>
            <w:proofErr w:type="spellEnd"/>
            <w:r w:rsidRPr="00E667A8">
              <w:rPr>
                <w:sz w:val="20"/>
                <w:szCs w:val="20"/>
              </w:rPr>
              <w:t>.  Fi 20 mm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2,00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233 d.5.5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0-34 0101-10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 xml:space="preserve">Izolacja rurociągów śr.12-22 mm otulinami </w:t>
            </w:r>
            <w:proofErr w:type="spellStart"/>
            <w:r w:rsidRPr="00E667A8">
              <w:rPr>
                <w:sz w:val="20"/>
                <w:szCs w:val="20"/>
              </w:rPr>
              <w:t>Thermaflex</w:t>
            </w:r>
            <w:proofErr w:type="spellEnd"/>
            <w:r w:rsidRPr="00E667A8">
              <w:rPr>
                <w:sz w:val="20"/>
                <w:szCs w:val="20"/>
              </w:rPr>
              <w:t xml:space="preserve"> FRZ - jednowarstwowymi gr.20 mm (N)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40,000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40,000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40,000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234 d.5.5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KNNR 4 0412-06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Zawór odpowietrzający Fi 15 mm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2,00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INSTALACJA GAZOWA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6.1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Montaż rurociągów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235 d.6.1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KNNR 4 0304-01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 xml:space="preserve">Rurociągi stalowe o połączeniach spawanych, na ścianach w budynkach niemieszkalnych, </w:t>
            </w:r>
            <w:proofErr w:type="spellStart"/>
            <w:r w:rsidRPr="00E667A8">
              <w:rPr>
                <w:sz w:val="20"/>
                <w:szCs w:val="20"/>
              </w:rPr>
              <w:t>Dn</w:t>
            </w:r>
            <w:proofErr w:type="spellEnd"/>
            <w:r w:rsidRPr="00E667A8">
              <w:rPr>
                <w:sz w:val="20"/>
                <w:szCs w:val="20"/>
              </w:rPr>
              <w:t xml:space="preserve"> 15 mm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8,00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8,00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8,00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236 d.6.1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KNNR 4 0304-02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 xml:space="preserve">Rurociągi stalowe o połączeniach spawanych, na ścianach w budynkach niemieszkalnych, </w:t>
            </w:r>
            <w:proofErr w:type="spellStart"/>
            <w:r w:rsidRPr="00E667A8">
              <w:rPr>
                <w:sz w:val="20"/>
                <w:szCs w:val="20"/>
              </w:rPr>
              <w:t>Dn</w:t>
            </w:r>
            <w:proofErr w:type="spellEnd"/>
            <w:r w:rsidRPr="00E667A8">
              <w:rPr>
                <w:sz w:val="20"/>
                <w:szCs w:val="20"/>
              </w:rPr>
              <w:t xml:space="preserve"> 20 mm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18,00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18,00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18,00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237 d.6.1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KNNR 4 0304-06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 xml:space="preserve">Rurociągi stalowe o połączeniach spawanych, na ścianach w budynkach niemieszkalnych, </w:t>
            </w:r>
            <w:proofErr w:type="spellStart"/>
            <w:r w:rsidRPr="00E667A8">
              <w:rPr>
                <w:sz w:val="20"/>
                <w:szCs w:val="20"/>
              </w:rPr>
              <w:t>Dn</w:t>
            </w:r>
            <w:proofErr w:type="spellEnd"/>
            <w:r w:rsidRPr="00E667A8">
              <w:rPr>
                <w:sz w:val="20"/>
                <w:szCs w:val="20"/>
              </w:rPr>
              <w:t xml:space="preserve"> 50 mm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36,00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36,00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36,00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238 d.6.1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KNNR 3 0303-01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Przebicia w ścianach z cegły, na zaprawie wapiennej lub cementowo-wapiennej, gr. 50 cm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m3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0,3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0,25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m3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0,3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0,3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6.2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Próba szczelności instalacji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239 d.6.2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KNNR 4 0307-0401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 xml:space="preserve">Próba instalacji gazowej na ciśnienie (dla wykonawcy i dostawcy gazu), w budynkach niemieszkalnych, do 100 </w:t>
            </w:r>
            <w:proofErr w:type="spellStart"/>
            <w:r w:rsidRPr="00E667A8">
              <w:rPr>
                <w:sz w:val="20"/>
                <w:szCs w:val="20"/>
              </w:rPr>
              <w:t>m,do</w:t>
            </w:r>
            <w:proofErr w:type="spellEnd"/>
            <w:r w:rsidRPr="00E667A8">
              <w:rPr>
                <w:sz w:val="20"/>
                <w:szCs w:val="20"/>
              </w:rPr>
              <w:t xml:space="preserve"> Fi 65 mm=26 m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próba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próba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6.3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Zabezpieczenie antykorozyjne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240 d.6.3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7-12 0101-04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Czyszczenie przez szczotkowanie ręczne do 3 stopnia czystości - stan wyjściowy powierzchni B, rurociągi, í do 57 mm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9,00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9,00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9,00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241 d.6.3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7-12 0206-0403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Malowanie pędzlem - farby do gruntowania poliwinylowe, rurociągi,  do 57 mm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9,00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9,00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9,00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242 d.6.3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7-12 0214-0402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Malowanie pędzlem - emalie poliwinylowe, rurociągi,  do 57 mm na kolor żółty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9,00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9,00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9,00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6.4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 xml:space="preserve">Montaż punktu </w:t>
            </w:r>
            <w:proofErr w:type="spellStart"/>
            <w:r w:rsidRPr="00E667A8">
              <w:rPr>
                <w:sz w:val="20"/>
                <w:szCs w:val="20"/>
              </w:rPr>
              <w:t>redukcyjno</w:t>
            </w:r>
            <w:proofErr w:type="spellEnd"/>
            <w:r w:rsidRPr="00E667A8">
              <w:rPr>
                <w:sz w:val="20"/>
                <w:szCs w:val="20"/>
              </w:rPr>
              <w:t>-pomiarowego gazu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243 d.6.4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4-01 0330-08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 xml:space="preserve">Wykucie wnęk w ścianach z cegieł, zaprawa </w:t>
            </w:r>
            <w:proofErr w:type="spellStart"/>
            <w:r w:rsidRPr="00E667A8">
              <w:rPr>
                <w:sz w:val="20"/>
                <w:szCs w:val="20"/>
              </w:rPr>
              <w:t>cem-wap</w:t>
            </w:r>
            <w:proofErr w:type="spellEnd"/>
            <w:r w:rsidRPr="00E667A8">
              <w:rPr>
                <w:sz w:val="20"/>
                <w:szCs w:val="20"/>
              </w:rPr>
              <w:t>, głębokość do 1 1/2 cegły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2,00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244 d.6.4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4-01 0711-0102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 xml:space="preserve">Uzupełnienie tynków zwykłych wewnętrznych kat. III, (ściany płaskie, słupy prostokątne, z cegły, pustaków ceramicznych, gazo- i pianobetonu) zaprawa </w:t>
            </w:r>
            <w:proofErr w:type="spellStart"/>
            <w:r w:rsidRPr="00E667A8">
              <w:rPr>
                <w:sz w:val="20"/>
                <w:szCs w:val="20"/>
              </w:rPr>
              <w:t>cem-wap</w:t>
            </w:r>
            <w:proofErr w:type="spellEnd"/>
            <w:r w:rsidRPr="00E667A8">
              <w:rPr>
                <w:sz w:val="20"/>
                <w:szCs w:val="20"/>
              </w:rPr>
              <w:t>, do 1 m2 (w 1 miejscu)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5,00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5,00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5,00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245 d.6.4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2-02 1215-04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Drzwiczki z blachy stalowej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2,00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246 d.6.4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2-02 1217-05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Ramka  z kątownika 25x25x2 mm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8,00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8,00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8,00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6.5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 xml:space="preserve">Montaż </w:t>
            </w:r>
            <w:proofErr w:type="spellStart"/>
            <w:r w:rsidRPr="00E667A8">
              <w:rPr>
                <w:sz w:val="20"/>
                <w:szCs w:val="20"/>
              </w:rPr>
              <w:t>armaury</w:t>
            </w:r>
            <w:proofErr w:type="spellEnd"/>
            <w:r w:rsidRPr="00E667A8">
              <w:rPr>
                <w:sz w:val="20"/>
                <w:szCs w:val="20"/>
              </w:rPr>
              <w:t xml:space="preserve"> i systemu bezpieczeństwa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247 d.6.5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KNNR 4 0312-0101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Kurki gazowe przelotowe, kulowe o połączeniach gwintowanych, Fi 15 mm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2,00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248 d.6.5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KNNR 4 0312-02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Kurki gazowe przelotowe o śr. 20 mm o połączeniach gwintowanych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2,000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249 d.6.5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KNNR 4 0312-0601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 xml:space="preserve">Kurki gazowe przelotowe, CN 0,6 </w:t>
            </w:r>
            <w:proofErr w:type="spellStart"/>
            <w:r w:rsidRPr="00E667A8">
              <w:rPr>
                <w:sz w:val="20"/>
                <w:szCs w:val="20"/>
              </w:rPr>
              <w:t>MPa</w:t>
            </w:r>
            <w:proofErr w:type="spellEnd"/>
            <w:r w:rsidRPr="00E667A8">
              <w:rPr>
                <w:sz w:val="20"/>
                <w:szCs w:val="20"/>
              </w:rPr>
              <w:t>, Fi 50 mm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2,00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250 d.6.5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KNNR 4 0521-0601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 xml:space="preserve">Zawór szybkozamykający MAG - 2000  </w:t>
            </w:r>
            <w:proofErr w:type="spellStart"/>
            <w:r w:rsidRPr="00E667A8">
              <w:rPr>
                <w:sz w:val="20"/>
                <w:szCs w:val="20"/>
              </w:rPr>
              <w:t>Dn</w:t>
            </w:r>
            <w:proofErr w:type="spellEnd"/>
            <w:r w:rsidRPr="00E667A8">
              <w:rPr>
                <w:sz w:val="20"/>
                <w:szCs w:val="20"/>
              </w:rPr>
              <w:t xml:space="preserve"> 50 mm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0,00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0,00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PRZYŁĄCZ SANITARNY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7.1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Roboty ziemne - wykopy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251 d.7.1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KNNR 1 0307-04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Wykopy liniowe szerokości 0,8-2,5 m o ścianach pionowych z ręcznym wydobyciem urobku, głębokości do 3,0 m, kategoria gruntu III-IV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m3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24,00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dł. x szer. x wys.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20*0,8*1,5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m3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24,00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24,00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lastRenderedPageBreak/>
              <w:t>252 d.7.1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2-01 0323-02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Pełne umocnienie pionowych ścian wykopów liniowych balami drewnianymi w gruntach nawodnionych wraz z rozbiórką, głębokość wykopu do 3.0 m, kategoria gruntu III-IV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0,00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dł. x wys. x 2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0,00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253 d.7.1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KNNR 1 0603-0101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Pompowanie wody z wykopów 2 dni x 8 godz.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r-g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0,00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r-g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0,00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7.2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 xml:space="preserve">Podłoże pod rurociągi </w:t>
            </w:r>
            <w:proofErr w:type="spellStart"/>
            <w:r w:rsidRPr="00E667A8">
              <w:rPr>
                <w:sz w:val="20"/>
                <w:szCs w:val="20"/>
              </w:rPr>
              <w:t>obsypka</w:t>
            </w:r>
            <w:proofErr w:type="spellEnd"/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254 d.7.2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KNNR 4 1411-04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 xml:space="preserve">Wykonanie podłoża i </w:t>
            </w:r>
            <w:proofErr w:type="spellStart"/>
            <w:r w:rsidRPr="00E667A8">
              <w:rPr>
                <w:sz w:val="20"/>
                <w:szCs w:val="20"/>
              </w:rPr>
              <w:t>obsypki</w:t>
            </w:r>
            <w:proofErr w:type="spellEnd"/>
            <w:r w:rsidRPr="00E667A8">
              <w:rPr>
                <w:sz w:val="20"/>
                <w:szCs w:val="20"/>
              </w:rPr>
              <w:t xml:space="preserve"> rurociągów  PVC z piasku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m3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2,40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20*0,6*0,2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m3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2,40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2,40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7.3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 xml:space="preserve">Układanie </w:t>
            </w:r>
            <w:proofErr w:type="spellStart"/>
            <w:r w:rsidRPr="00E667A8">
              <w:rPr>
                <w:sz w:val="20"/>
                <w:szCs w:val="20"/>
              </w:rPr>
              <w:t>rurociagów</w:t>
            </w:r>
            <w:proofErr w:type="spellEnd"/>
            <w:r w:rsidRPr="00E667A8">
              <w:rPr>
                <w:sz w:val="20"/>
                <w:szCs w:val="20"/>
              </w:rPr>
              <w:t xml:space="preserve">, studzienka </w:t>
            </w:r>
            <w:proofErr w:type="spellStart"/>
            <w:r w:rsidRPr="00E667A8">
              <w:rPr>
                <w:sz w:val="20"/>
                <w:szCs w:val="20"/>
              </w:rPr>
              <w:t>kanal</w:t>
            </w:r>
            <w:proofErr w:type="spellEnd"/>
            <w:r w:rsidRPr="00E667A8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255 d.7.3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KNNR 4 1308-03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Kanały z rur PVC łączonych na wcisk o śr. zewn. 200 mm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20,000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20,000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20,000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256 d.7.3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2-18 0804-0101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 xml:space="preserve">Próba szczelności kanałów rurowych, kanał </w:t>
            </w:r>
            <w:proofErr w:type="spellStart"/>
            <w:r w:rsidRPr="00E667A8">
              <w:rPr>
                <w:sz w:val="20"/>
                <w:szCs w:val="20"/>
              </w:rPr>
              <w:t>Dn</w:t>
            </w:r>
            <w:proofErr w:type="spellEnd"/>
            <w:r w:rsidRPr="00E667A8">
              <w:rPr>
                <w:sz w:val="20"/>
                <w:szCs w:val="20"/>
              </w:rPr>
              <w:t xml:space="preserve"> 160 mm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28,00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28,00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28,00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257 d.7.3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KNNR 4 1417-0101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 xml:space="preserve">Studzienki kanalizacyjne systemowe WAVIN, Fi 425 mm, ze  stożkiem betonowym,  pierścieniem </w:t>
            </w:r>
            <w:proofErr w:type="spellStart"/>
            <w:r w:rsidRPr="00E667A8">
              <w:rPr>
                <w:sz w:val="20"/>
                <w:szCs w:val="20"/>
              </w:rPr>
              <w:t>odciażającym</w:t>
            </w:r>
            <w:proofErr w:type="spellEnd"/>
            <w:r w:rsidRPr="00E667A8">
              <w:rPr>
                <w:sz w:val="20"/>
                <w:szCs w:val="20"/>
              </w:rPr>
              <w:t>, pokrywą typ ciężki, kineta PE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7.4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 xml:space="preserve">Zasypanie </w:t>
            </w:r>
            <w:proofErr w:type="spellStart"/>
            <w:r w:rsidRPr="00E667A8">
              <w:rPr>
                <w:sz w:val="20"/>
                <w:szCs w:val="20"/>
              </w:rPr>
              <w:t>rurociagu</w:t>
            </w:r>
            <w:proofErr w:type="spellEnd"/>
            <w:r w:rsidRPr="00E667A8">
              <w:rPr>
                <w:sz w:val="20"/>
                <w:szCs w:val="20"/>
              </w:rPr>
              <w:t xml:space="preserve"> i </w:t>
            </w:r>
            <w:proofErr w:type="spellStart"/>
            <w:r w:rsidRPr="00E667A8">
              <w:rPr>
                <w:sz w:val="20"/>
                <w:szCs w:val="20"/>
              </w:rPr>
              <w:t>zageszczenie</w:t>
            </w:r>
            <w:proofErr w:type="spellEnd"/>
            <w:r w:rsidRPr="00E667A8">
              <w:rPr>
                <w:sz w:val="20"/>
                <w:szCs w:val="20"/>
              </w:rPr>
              <w:t xml:space="preserve"> gruntu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258 d.7.4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KNNR 1 0214-0201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Zasypanie wykopów fundamentowych podłużnych, punktowych, rowów, wykopów obiektowych, spycharki, grubość w stanie luźnym 30 cm, kategoria gruntu III-IV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m3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24,00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m3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24,00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24,00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8.1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Roboty ziemne - wykopy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259 d.8.1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KNNR 1 0307-04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Wykopy liniowe szerokości 0,8-2,5 m o ścianach pionowych z ręcznym wydobyciem urobku w gruntach suchych, głębokości do 3,0 m, kategoria gruntu III-IV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m3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14,08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11*0,8*1,6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m3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14,08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14,08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8.2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 xml:space="preserve">Podłoże pod </w:t>
            </w:r>
            <w:proofErr w:type="spellStart"/>
            <w:r w:rsidRPr="00E667A8">
              <w:rPr>
                <w:sz w:val="20"/>
                <w:szCs w:val="20"/>
              </w:rPr>
              <w:t>rurociagi</w:t>
            </w:r>
            <w:proofErr w:type="spellEnd"/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260 d.8.2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KNNR 4 1411-04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 xml:space="preserve">Wykonanie podsypki i </w:t>
            </w:r>
            <w:proofErr w:type="spellStart"/>
            <w:r w:rsidRPr="00E667A8">
              <w:rPr>
                <w:sz w:val="20"/>
                <w:szCs w:val="20"/>
              </w:rPr>
              <w:t>obsypki</w:t>
            </w:r>
            <w:proofErr w:type="spellEnd"/>
            <w:r w:rsidRPr="00E667A8">
              <w:rPr>
                <w:sz w:val="20"/>
                <w:szCs w:val="20"/>
              </w:rPr>
              <w:t xml:space="preserve"> rurociągów  PE z piasku kopanego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m3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1,32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11*0,6*0,2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m3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1,32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1,32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8.3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Układanie rurociągów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261 d.8.3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KNNR 4 1009-0101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Montaż rurociągów z rur polietylenowych, PE100, SDR 17,  Fi 63 x 3,8 mm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11,00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11,00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11,00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8.4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 xml:space="preserve">Zasypanie </w:t>
            </w:r>
            <w:proofErr w:type="spellStart"/>
            <w:r w:rsidRPr="00E667A8">
              <w:rPr>
                <w:sz w:val="20"/>
                <w:szCs w:val="20"/>
              </w:rPr>
              <w:t>rurociagu</w:t>
            </w:r>
            <w:proofErr w:type="spellEnd"/>
            <w:r w:rsidRPr="00E667A8">
              <w:rPr>
                <w:sz w:val="20"/>
                <w:szCs w:val="20"/>
              </w:rPr>
              <w:t xml:space="preserve"> i </w:t>
            </w:r>
            <w:proofErr w:type="spellStart"/>
            <w:r w:rsidRPr="00E667A8">
              <w:rPr>
                <w:sz w:val="20"/>
                <w:szCs w:val="20"/>
              </w:rPr>
              <w:t>zageszczenie</w:t>
            </w:r>
            <w:proofErr w:type="spellEnd"/>
            <w:r w:rsidRPr="00E667A8">
              <w:rPr>
                <w:sz w:val="20"/>
                <w:szCs w:val="20"/>
              </w:rPr>
              <w:t xml:space="preserve"> gruntu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lastRenderedPageBreak/>
              <w:t>262 d.8.4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KNNR 1 0214-0501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Zasypanie wykopów fundamentowych podłużnych, punktowych, rowów, wykopów obiektowych, ubijaki, grubość w stanie luźnym 25 cm, kategoria gruntu III-IV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m3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14,08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14,08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m3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14,08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14,08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8.5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 xml:space="preserve">Montaż taśmy </w:t>
            </w:r>
            <w:proofErr w:type="spellStart"/>
            <w:r w:rsidRPr="00E667A8">
              <w:rPr>
                <w:sz w:val="20"/>
                <w:szCs w:val="20"/>
              </w:rPr>
              <w:t>lokalizacyjno</w:t>
            </w:r>
            <w:proofErr w:type="spellEnd"/>
            <w:r w:rsidRPr="00E667A8">
              <w:rPr>
                <w:sz w:val="20"/>
                <w:szCs w:val="20"/>
              </w:rPr>
              <w:t xml:space="preserve"> - ostrzegawczej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263 d.8.5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KNR 2-19 0219-01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Oznakowanie trasy wodociągu ułożonego w ziemi taśmą z tworzywa sztucznego z wkładką metalową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11,00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11,00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11,00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8.6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Próba hydrauliczna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264 d.8.6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KNNR 4 1606-01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Próba wodna szczelności sieci wodociągowych z rur PE, PEHD, (rurociąg 200 m)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próba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próba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265 d.8.6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KNNR 4 1612-01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Jednokrotne płukanie sieci wodociągowej o śr. nominalnej do 150 mm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odc.200m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odc.200m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266 d.8.6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KNNR 4 1611-01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 xml:space="preserve">Dezynfekcja rurociągów sieci wodociągowej, (rurociąg 200 m) </w:t>
            </w:r>
            <w:proofErr w:type="spellStart"/>
            <w:r w:rsidRPr="00E667A8">
              <w:rPr>
                <w:sz w:val="20"/>
                <w:szCs w:val="20"/>
              </w:rPr>
              <w:t>Dn</w:t>
            </w:r>
            <w:proofErr w:type="spellEnd"/>
            <w:r w:rsidRPr="00E667A8">
              <w:rPr>
                <w:sz w:val="20"/>
                <w:szCs w:val="20"/>
              </w:rPr>
              <w:t xml:space="preserve"> do 150 mm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8.7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 xml:space="preserve">Montaż armatury, wodomierzy i </w:t>
            </w:r>
            <w:proofErr w:type="spellStart"/>
            <w:r w:rsidRPr="00E667A8">
              <w:rPr>
                <w:sz w:val="20"/>
                <w:szCs w:val="20"/>
              </w:rPr>
              <w:t>antyskarz</w:t>
            </w:r>
            <w:proofErr w:type="spellEnd"/>
            <w:r w:rsidRPr="00E667A8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267 d.8.7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KNNR 4 0140-0401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 xml:space="preserve">Wodomierze skrzydełkowe (domowe lub mieszkaniowe), </w:t>
            </w:r>
            <w:proofErr w:type="spellStart"/>
            <w:r w:rsidRPr="00E667A8">
              <w:rPr>
                <w:sz w:val="20"/>
                <w:szCs w:val="20"/>
              </w:rPr>
              <w:t>Dn</w:t>
            </w:r>
            <w:proofErr w:type="spellEnd"/>
            <w:r w:rsidRPr="00E667A8">
              <w:rPr>
                <w:sz w:val="20"/>
                <w:szCs w:val="20"/>
              </w:rPr>
              <w:t xml:space="preserve"> 32 mm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268 d.8.7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KNNR 4 0140-0501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 xml:space="preserve">Wodomierze skrzydełkowe (domowe lub mieszkaniowe), </w:t>
            </w:r>
            <w:proofErr w:type="spellStart"/>
            <w:r w:rsidRPr="00E667A8">
              <w:rPr>
                <w:sz w:val="20"/>
                <w:szCs w:val="20"/>
              </w:rPr>
              <w:t>Dn</w:t>
            </w:r>
            <w:proofErr w:type="spellEnd"/>
            <w:r w:rsidRPr="00E667A8">
              <w:rPr>
                <w:sz w:val="20"/>
                <w:szCs w:val="20"/>
              </w:rPr>
              <w:t xml:space="preserve"> 40 mm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269 d.8.7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KNNR 4 0130-0601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Zasuwa wodociągowa DN 50 mm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270 d.8.7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KNNR 4 0130-0401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Anal</w:t>
            </w:r>
            <w:proofErr w:type="spellEnd"/>
            <w:r w:rsidRPr="00E667A8">
              <w:rPr>
                <w:sz w:val="20"/>
                <w:szCs w:val="20"/>
              </w:rPr>
              <w:t xml:space="preserve">. Filtr siatkowy, </w:t>
            </w:r>
            <w:proofErr w:type="spellStart"/>
            <w:r w:rsidRPr="00E667A8">
              <w:rPr>
                <w:sz w:val="20"/>
                <w:szCs w:val="20"/>
              </w:rPr>
              <w:t>Dn</w:t>
            </w:r>
            <w:proofErr w:type="spellEnd"/>
            <w:r w:rsidRPr="00E667A8">
              <w:rPr>
                <w:sz w:val="20"/>
                <w:szCs w:val="20"/>
              </w:rPr>
              <w:t xml:space="preserve"> 32 mm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271 d.8.7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KNNR 4 0130-0501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Anal</w:t>
            </w:r>
            <w:proofErr w:type="spellEnd"/>
            <w:r w:rsidRPr="00E667A8">
              <w:rPr>
                <w:sz w:val="20"/>
                <w:szCs w:val="20"/>
              </w:rPr>
              <w:t xml:space="preserve">. Filtr siatkowy, </w:t>
            </w:r>
            <w:proofErr w:type="spellStart"/>
            <w:r w:rsidRPr="00E667A8">
              <w:rPr>
                <w:sz w:val="20"/>
                <w:szCs w:val="20"/>
              </w:rPr>
              <w:t>Dn</w:t>
            </w:r>
            <w:proofErr w:type="spellEnd"/>
            <w:r w:rsidRPr="00E667A8">
              <w:rPr>
                <w:sz w:val="20"/>
                <w:szCs w:val="20"/>
              </w:rPr>
              <w:t xml:space="preserve"> 40 mm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272 d.8.7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KNNR 4 0130-0401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Anal</w:t>
            </w:r>
            <w:proofErr w:type="spellEnd"/>
            <w:r w:rsidRPr="00E667A8">
              <w:rPr>
                <w:sz w:val="20"/>
                <w:szCs w:val="20"/>
              </w:rPr>
              <w:t xml:space="preserve">. Zawór zwrotny </w:t>
            </w:r>
            <w:proofErr w:type="spellStart"/>
            <w:r w:rsidRPr="00E667A8">
              <w:rPr>
                <w:sz w:val="20"/>
                <w:szCs w:val="20"/>
              </w:rPr>
              <w:t>antyskażeniowy</w:t>
            </w:r>
            <w:proofErr w:type="spellEnd"/>
            <w:r w:rsidRPr="00E667A8">
              <w:rPr>
                <w:sz w:val="20"/>
                <w:szCs w:val="20"/>
              </w:rPr>
              <w:t xml:space="preserve">, </w:t>
            </w:r>
            <w:proofErr w:type="spellStart"/>
            <w:r w:rsidRPr="00E667A8">
              <w:rPr>
                <w:sz w:val="20"/>
                <w:szCs w:val="20"/>
              </w:rPr>
              <w:t>Dn</w:t>
            </w:r>
            <w:proofErr w:type="spellEnd"/>
            <w:r w:rsidRPr="00E667A8">
              <w:rPr>
                <w:sz w:val="20"/>
                <w:szCs w:val="20"/>
              </w:rPr>
              <w:t xml:space="preserve"> 32 mm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273 d.8.7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KNNR 4 0130-0601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 xml:space="preserve">Zawór zwrotny </w:t>
            </w:r>
            <w:proofErr w:type="spellStart"/>
            <w:r w:rsidRPr="00E667A8">
              <w:rPr>
                <w:sz w:val="20"/>
                <w:szCs w:val="20"/>
              </w:rPr>
              <w:t>antyskażeniowy</w:t>
            </w:r>
            <w:proofErr w:type="spellEnd"/>
            <w:r w:rsidRPr="00E667A8">
              <w:rPr>
                <w:sz w:val="20"/>
                <w:szCs w:val="20"/>
              </w:rPr>
              <w:t xml:space="preserve">  DN 40 mm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lastRenderedPageBreak/>
              <w:t>274 d.8.7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KNNR 4 0130-0602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 xml:space="preserve">Zawory przelotowe kulowe  </w:t>
            </w:r>
            <w:proofErr w:type="spellStart"/>
            <w:r w:rsidRPr="00E667A8">
              <w:rPr>
                <w:sz w:val="20"/>
                <w:szCs w:val="20"/>
              </w:rPr>
              <w:t>Dn</w:t>
            </w:r>
            <w:proofErr w:type="spellEnd"/>
            <w:r w:rsidRPr="00E667A8">
              <w:rPr>
                <w:sz w:val="20"/>
                <w:szCs w:val="20"/>
              </w:rPr>
              <w:t xml:space="preserve"> 40 mm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275 d.8.7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KNNR 4 0130-0602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 xml:space="preserve">Zawory przelotowe kulowe  </w:t>
            </w:r>
            <w:proofErr w:type="spellStart"/>
            <w:r w:rsidRPr="00E667A8">
              <w:rPr>
                <w:sz w:val="20"/>
                <w:szCs w:val="20"/>
              </w:rPr>
              <w:t>Dn</w:t>
            </w:r>
            <w:proofErr w:type="spellEnd"/>
            <w:r w:rsidRPr="00E667A8">
              <w:rPr>
                <w:sz w:val="20"/>
                <w:szCs w:val="20"/>
              </w:rPr>
              <w:t xml:space="preserve"> 50 mm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276 d.8.7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KNNR 4 1114-01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Kształtka przejściowa PE 63/stal Fi 50 mm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277 d.8.7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KNNR 4 0130-0602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 xml:space="preserve">Zawory przelotowe kulowe </w:t>
            </w:r>
            <w:proofErr w:type="spellStart"/>
            <w:r w:rsidRPr="00E667A8">
              <w:rPr>
                <w:sz w:val="20"/>
                <w:szCs w:val="20"/>
              </w:rPr>
              <w:t>Dn</w:t>
            </w:r>
            <w:proofErr w:type="spellEnd"/>
            <w:r w:rsidRPr="00E667A8">
              <w:rPr>
                <w:sz w:val="20"/>
                <w:szCs w:val="20"/>
              </w:rPr>
              <w:t xml:space="preserve"> 40 mm, ze spustem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278 d.8.7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KNNR 4 0130-0602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 xml:space="preserve">Zawory przelotowe kulowe </w:t>
            </w:r>
            <w:proofErr w:type="spellStart"/>
            <w:r w:rsidRPr="00E667A8">
              <w:rPr>
                <w:sz w:val="20"/>
                <w:szCs w:val="20"/>
              </w:rPr>
              <w:t>Dn</w:t>
            </w:r>
            <w:proofErr w:type="spellEnd"/>
            <w:r w:rsidRPr="00E667A8">
              <w:rPr>
                <w:sz w:val="20"/>
                <w:szCs w:val="20"/>
              </w:rPr>
              <w:t xml:space="preserve"> 50 mm,  ze spustem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279 d.8.7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KNNR 4 0106-06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 xml:space="preserve">Rurociągi stalowe ocynkowane o połączeniach gwintowanych, na ścianach w budynkach niemieszkalnych, </w:t>
            </w:r>
            <w:proofErr w:type="spellStart"/>
            <w:r w:rsidRPr="00E667A8">
              <w:rPr>
                <w:sz w:val="20"/>
                <w:szCs w:val="20"/>
              </w:rPr>
              <w:t>Dn</w:t>
            </w:r>
            <w:proofErr w:type="spellEnd"/>
            <w:r w:rsidRPr="00E667A8">
              <w:rPr>
                <w:sz w:val="20"/>
                <w:szCs w:val="20"/>
              </w:rPr>
              <w:t xml:space="preserve"> 50 mm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6,00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6,00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6,00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8.8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Montaż armatury odcinającej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280 d.8.8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KNNR 4 1110-04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Opaska odcinająca HAKU Nr 5310 dla rur PVC 160xPE63 mm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281 d.8.8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KNNR 4 1110-0101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Zasuwa żeliwna do rur PE Fi 63 mm nr kat. 2600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282 d.8.8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KNNR 4 1110-0101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 xml:space="preserve">Obudowa   do zasuwy </w:t>
            </w:r>
            <w:proofErr w:type="spellStart"/>
            <w:r w:rsidRPr="00E667A8">
              <w:rPr>
                <w:sz w:val="20"/>
                <w:szCs w:val="20"/>
              </w:rPr>
              <w:t>j.w</w:t>
            </w:r>
            <w:proofErr w:type="spellEnd"/>
            <w:r w:rsidRPr="00E667A8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proofErr w:type="spellStart"/>
            <w:r w:rsidRPr="00E667A8">
              <w:rPr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1,00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283 d.8.8</w:t>
            </w: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KNNR 3 0303-01</w:t>
            </w: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Przebicia w ścianach z cegły, na zaprawie  cementowo-wapiennej - gr. 50 cm  (wejście do bud.)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m3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0,02</w:t>
            </w: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0,02</w:t>
            </w: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m3</w:t>
            </w: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0,02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</w:tr>
      <w:tr w:rsidR="00E667A8" w:rsidRPr="00E667A8" w:rsidTr="00E667A8">
        <w:tc>
          <w:tcPr>
            <w:tcW w:w="84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:rsidR="00E667A8" w:rsidRPr="00E667A8" w:rsidRDefault="00E667A8" w:rsidP="004F04EE">
            <w:pPr>
              <w:rPr>
                <w:sz w:val="20"/>
                <w:szCs w:val="20"/>
              </w:rPr>
            </w:pPr>
            <w:r w:rsidRPr="00E667A8">
              <w:rPr>
                <w:sz w:val="20"/>
                <w:szCs w:val="20"/>
              </w:rPr>
              <w:t>0,02</w:t>
            </w:r>
          </w:p>
        </w:tc>
      </w:tr>
    </w:tbl>
    <w:p w:rsidR="00626755" w:rsidRDefault="00626755" w:rsidP="00E667A8"/>
    <w:p w:rsidR="00691E4B" w:rsidRDefault="00691E4B" w:rsidP="00E667A8"/>
    <w:p w:rsidR="00691E4B" w:rsidRDefault="00691E4B" w:rsidP="00E667A8"/>
    <w:p w:rsidR="00691E4B" w:rsidRDefault="00691E4B" w:rsidP="00E667A8"/>
    <w:p w:rsidR="00691E4B" w:rsidRDefault="00691E4B" w:rsidP="00E667A8"/>
    <w:p w:rsidR="00691E4B" w:rsidRDefault="00691E4B" w:rsidP="00E667A8"/>
    <w:p w:rsidR="00691E4B" w:rsidRDefault="00691E4B" w:rsidP="00E667A8"/>
    <w:p w:rsidR="00691E4B" w:rsidRDefault="00691E4B" w:rsidP="00E667A8">
      <w:bookmarkStart w:id="0" w:name="_GoBack"/>
      <w:bookmarkEnd w:id="0"/>
      <w:r>
        <w:lastRenderedPageBreak/>
        <w:t>Tabela elementów scalonych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3"/>
        <w:gridCol w:w="7229"/>
        <w:gridCol w:w="1275"/>
      </w:tblGrid>
      <w:tr w:rsidR="00691E4B" w:rsidRPr="00691E4B" w:rsidTr="00691E4B">
        <w:tc>
          <w:tcPr>
            <w:tcW w:w="563" w:type="dxa"/>
          </w:tcPr>
          <w:p w:rsidR="00691E4B" w:rsidRPr="00691E4B" w:rsidRDefault="00691E4B" w:rsidP="00006F5B">
            <w:r w:rsidRPr="00691E4B">
              <w:t>Lp.</w:t>
            </w:r>
          </w:p>
        </w:tc>
        <w:tc>
          <w:tcPr>
            <w:tcW w:w="7229" w:type="dxa"/>
          </w:tcPr>
          <w:p w:rsidR="00691E4B" w:rsidRPr="00691E4B" w:rsidRDefault="00691E4B" w:rsidP="00006F5B">
            <w:r w:rsidRPr="00691E4B">
              <w:t>Nazwa</w:t>
            </w:r>
          </w:p>
        </w:tc>
        <w:tc>
          <w:tcPr>
            <w:tcW w:w="1275" w:type="dxa"/>
          </w:tcPr>
          <w:p w:rsidR="00691E4B" w:rsidRPr="00691E4B" w:rsidRDefault="00691E4B" w:rsidP="00006F5B"/>
        </w:tc>
      </w:tr>
      <w:tr w:rsidR="00691E4B" w:rsidRPr="00691E4B" w:rsidTr="00691E4B">
        <w:tc>
          <w:tcPr>
            <w:tcW w:w="563" w:type="dxa"/>
          </w:tcPr>
          <w:p w:rsidR="00691E4B" w:rsidRPr="00691E4B" w:rsidRDefault="00691E4B" w:rsidP="00006F5B">
            <w:r w:rsidRPr="00691E4B">
              <w:t>1</w:t>
            </w:r>
          </w:p>
        </w:tc>
        <w:tc>
          <w:tcPr>
            <w:tcW w:w="7229" w:type="dxa"/>
          </w:tcPr>
          <w:p w:rsidR="00691E4B" w:rsidRPr="00691E4B" w:rsidRDefault="00691E4B" w:rsidP="00006F5B">
            <w:r w:rsidRPr="00691E4B">
              <w:t>ROBOTY BUDOWLANE</w:t>
            </w:r>
          </w:p>
        </w:tc>
        <w:tc>
          <w:tcPr>
            <w:tcW w:w="1275" w:type="dxa"/>
          </w:tcPr>
          <w:p w:rsidR="00691E4B" w:rsidRPr="00691E4B" w:rsidRDefault="00691E4B" w:rsidP="00006F5B"/>
        </w:tc>
      </w:tr>
      <w:tr w:rsidR="00691E4B" w:rsidRPr="00691E4B" w:rsidTr="00691E4B">
        <w:tc>
          <w:tcPr>
            <w:tcW w:w="563" w:type="dxa"/>
          </w:tcPr>
          <w:p w:rsidR="00691E4B" w:rsidRPr="00691E4B" w:rsidRDefault="00691E4B" w:rsidP="00006F5B">
            <w:r w:rsidRPr="00691E4B">
              <w:t>1.1</w:t>
            </w:r>
          </w:p>
        </w:tc>
        <w:tc>
          <w:tcPr>
            <w:tcW w:w="7229" w:type="dxa"/>
          </w:tcPr>
          <w:p w:rsidR="00691E4B" w:rsidRPr="00691E4B" w:rsidRDefault="00691E4B" w:rsidP="00006F5B">
            <w:r w:rsidRPr="00691E4B">
              <w:t>Roboty ogólnobudowlane, tynkarskie i posadzkowe</w:t>
            </w:r>
          </w:p>
        </w:tc>
        <w:tc>
          <w:tcPr>
            <w:tcW w:w="1275" w:type="dxa"/>
          </w:tcPr>
          <w:p w:rsidR="00691E4B" w:rsidRPr="00691E4B" w:rsidRDefault="00691E4B" w:rsidP="00006F5B"/>
        </w:tc>
      </w:tr>
      <w:tr w:rsidR="00691E4B" w:rsidRPr="00691E4B" w:rsidTr="00691E4B">
        <w:tc>
          <w:tcPr>
            <w:tcW w:w="563" w:type="dxa"/>
          </w:tcPr>
          <w:p w:rsidR="00691E4B" w:rsidRPr="00691E4B" w:rsidRDefault="00691E4B" w:rsidP="00006F5B">
            <w:r w:rsidRPr="00691E4B">
              <w:t>1.2</w:t>
            </w:r>
          </w:p>
        </w:tc>
        <w:tc>
          <w:tcPr>
            <w:tcW w:w="7229" w:type="dxa"/>
          </w:tcPr>
          <w:p w:rsidR="00691E4B" w:rsidRPr="00691E4B" w:rsidRDefault="00691E4B" w:rsidP="00006F5B">
            <w:r w:rsidRPr="00691E4B">
              <w:t xml:space="preserve">Stolarka drzwiowa </w:t>
            </w:r>
            <w:proofErr w:type="spellStart"/>
            <w:r w:rsidRPr="00691E4B">
              <w:t>wewnetrzna</w:t>
            </w:r>
            <w:proofErr w:type="spellEnd"/>
            <w:r w:rsidRPr="00691E4B">
              <w:t>, okna podawcze, schody strychowe</w:t>
            </w:r>
          </w:p>
        </w:tc>
        <w:tc>
          <w:tcPr>
            <w:tcW w:w="1275" w:type="dxa"/>
          </w:tcPr>
          <w:p w:rsidR="00691E4B" w:rsidRPr="00691E4B" w:rsidRDefault="00691E4B" w:rsidP="00006F5B"/>
        </w:tc>
      </w:tr>
      <w:tr w:rsidR="00691E4B" w:rsidRPr="00691E4B" w:rsidTr="00691E4B">
        <w:tc>
          <w:tcPr>
            <w:tcW w:w="563" w:type="dxa"/>
          </w:tcPr>
          <w:p w:rsidR="00691E4B" w:rsidRPr="00691E4B" w:rsidRDefault="00691E4B" w:rsidP="00006F5B">
            <w:r w:rsidRPr="00691E4B">
              <w:t>1.3</w:t>
            </w:r>
          </w:p>
        </w:tc>
        <w:tc>
          <w:tcPr>
            <w:tcW w:w="7229" w:type="dxa"/>
          </w:tcPr>
          <w:p w:rsidR="00691E4B" w:rsidRPr="00691E4B" w:rsidRDefault="00691E4B" w:rsidP="00006F5B">
            <w:r w:rsidRPr="00691E4B">
              <w:t xml:space="preserve">Okładziny </w:t>
            </w:r>
            <w:proofErr w:type="spellStart"/>
            <w:r w:rsidRPr="00691E4B">
              <w:t>scienne</w:t>
            </w:r>
            <w:proofErr w:type="spellEnd"/>
            <w:r w:rsidRPr="00691E4B">
              <w:t xml:space="preserve"> i posadzkowe</w:t>
            </w:r>
          </w:p>
        </w:tc>
        <w:tc>
          <w:tcPr>
            <w:tcW w:w="1275" w:type="dxa"/>
          </w:tcPr>
          <w:p w:rsidR="00691E4B" w:rsidRPr="00691E4B" w:rsidRDefault="00691E4B" w:rsidP="00006F5B"/>
        </w:tc>
      </w:tr>
      <w:tr w:rsidR="00691E4B" w:rsidRPr="00691E4B" w:rsidTr="00691E4B">
        <w:tc>
          <w:tcPr>
            <w:tcW w:w="563" w:type="dxa"/>
          </w:tcPr>
          <w:p w:rsidR="00691E4B" w:rsidRPr="00691E4B" w:rsidRDefault="00691E4B" w:rsidP="00006F5B">
            <w:r w:rsidRPr="00691E4B">
              <w:t>1.4</w:t>
            </w:r>
          </w:p>
        </w:tc>
        <w:tc>
          <w:tcPr>
            <w:tcW w:w="7229" w:type="dxa"/>
          </w:tcPr>
          <w:p w:rsidR="00691E4B" w:rsidRPr="00691E4B" w:rsidRDefault="00691E4B" w:rsidP="00006F5B">
            <w:r w:rsidRPr="00691E4B">
              <w:t>Ślusarka schodowa wewnętrzna</w:t>
            </w:r>
          </w:p>
        </w:tc>
        <w:tc>
          <w:tcPr>
            <w:tcW w:w="1275" w:type="dxa"/>
          </w:tcPr>
          <w:p w:rsidR="00691E4B" w:rsidRPr="00691E4B" w:rsidRDefault="00691E4B" w:rsidP="00006F5B"/>
        </w:tc>
      </w:tr>
      <w:tr w:rsidR="00691E4B" w:rsidRPr="00691E4B" w:rsidTr="00691E4B">
        <w:tc>
          <w:tcPr>
            <w:tcW w:w="563" w:type="dxa"/>
          </w:tcPr>
          <w:p w:rsidR="00691E4B" w:rsidRPr="00691E4B" w:rsidRDefault="00691E4B" w:rsidP="00006F5B">
            <w:r w:rsidRPr="00691E4B">
              <w:t>1.5</w:t>
            </w:r>
          </w:p>
        </w:tc>
        <w:tc>
          <w:tcPr>
            <w:tcW w:w="7229" w:type="dxa"/>
          </w:tcPr>
          <w:p w:rsidR="00691E4B" w:rsidRPr="00691E4B" w:rsidRDefault="00691E4B" w:rsidP="00006F5B">
            <w:r w:rsidRPr="00691E4B">
              <w:t>Roboty malarskie</w:t>
            </w:r>
          </w:p>
        </w:tc>
        <w:tc>
          <w:tcPr>
            <w:tcW w:w="1275" w:type="dxa"/>
          </w:tcPr>
          <w:p w:rsidR="00691E4B" w:rsidRPr="00691E4B" w:rsidRDefault="00691E4B" w:rsidP="00006F5B"/>
        </w:tc>
      </w:tr>
      <w:tr w:rsidR="00691E4B" w:rsidRPr="00691E4B" w:rsidTr="00691E4B">
        <w:tc>
          <w:tcPr>
            <w:tcW w:w="563" w:type="dxa"/>
          </w:tcPr>
          <w:p w:rsidR="00691E4B" w:rsidRPr="00691E4B" w:rsidRDefault="00691E4B" w:rsidP="00006F5B">
            <w:r w:rsidRPr="00691E4B">
              <w:t>1.6</w:t>
            </w:r>
          </w:p>
        </w:tc>
        <w:tc>
          <w:tcPr>
            <w:tcW w:w="7229" w:type="dxa"/>
          </w:tcPr>
          <w:p w:rsidR="00691E4B" w:rsidRPr="00691E4B" w:rsidRDefault="00691E4B" w:rsidP="00006F5B">
            <w:r w:rsidRPr="00691E4B">
              <w:t>Malowania kominów, izolacja stropu.</w:t>
            </w:r>
          </w:p>
        </w:tc>
        <w:tc>
          <w:tcPr>
            <w:tcW w:w="1275" w:type="dxa"/>
          </w:tcPr>
          <w:p w:rsidR="00691E4B" w:rsidRPr="00691E4B" w:rsidRDefault="00691E4B" w:rsidP="00006F5B"/>
        </w:tc>
      </w:tr>
      <w:tr w:rsidR="00691E4B" w:rsidRPr="00691E4B" w:rsidTr="00691E4B">
        <w:tc>
          <w:tcPr>
            <w:tcW w:w="563" w:type="dxa"/>
          </w:tcPr>
          <w:p w:rsidR="00691E4B" w:rsidRPr="00691E4B" w:rsidRDefault="00691E4B" w:rsidP="00006F5B">
            <w:r w:rsidRPr="00691E4B">
              <w:t>1.7</w:t>
            </w:r>
          </w:p>
        </w:tc>
        <w:tc>
          <w:tcPr>
            <w:tcW w:w="7229" w:type="dxa"/>
          </w:tcPr>
          <w:p w:rsidR="00691E4B" w:rsidRPr="00691E4B" w:rsidRDefault="00691E4B" w:rsidP="00006F5B">
            <w:r w:rsidRPr="00691E4B">
              <w:t>Elewacja budynku wielofunkcyjnego</w:t>
            </w:r>
          </w:p>
        </w:tc>
        <w:tc>
          <w:tcPr>
            <w:tcW w:w="1275" w:type="dxa"/>
          </w:tcPr>
          <w:p w:rsidR="00691E4B" w:rsidRPr="00691E4B" w:rsidRDefault="00691E4B" w:rsidP="00006F5B"/>
        </w:tc>
      </w:tr>
      <w:tr w:rsidR="00691E4B" w:rsidRPr="00691E4B" w:rsidTr="00691E4B">
        <w:tc>
          <w:tcPr>
            <w:tcW w:w="563" w:type="dxa"/>
          </w:tcPr>
          <w:p w:rsidR="00691E4B" w:rsidRPr="00691E4B" w:rsidRDefault="00691E4B" w:rsidP="00006F5B">
            <w:r w:rsidRPr="00691E4B">
              <w:t>2</w:t>
            </w:r>
          </w:p>
        </w:tc>
        <w:tc>
          <w:tcPr>
            <w:tcW w:w="7229" w:type="dxa"/>
          </w:tcPr>
          <w:p w:rsidR="00691E4B" w:rsidRPr="00691E4B" w:rsidRDefault="00691E4B" w:rsidP="00006F5B">
            <w:r w:rsidRPr="00691E4B">
              <w:t>INSTALACJE ELEKTRYCZNE</w:t>
            </w:r>
          </w:p>
        </w:tc>
        <w:tc>
          <w:tcPr>
            <w:tcW w:w="1275" w:type="dxa"/>
          </w:tcPr>
          <w:p w:rsidR="00691E4B" w:rsidRPr="00691E4B" w:rsidRDefault="00691E4B" w:rsidP="00006F5B"/>
        </w:tc>
      </w:tr>
      <w:tr w:rsidR="00691E4B" w:rsidRPr="00691E4B" w:rsidTr="00691E4B">
        <w:tc>
          <w:tcPr>
            <w:tcW w:w="563" w:type="dxa"/>
          </w:tcPr>
          <w:p w:rsidR="00691E4B" w:rsidRPr="00691E4B" w:rsidRDefault="00691E4B" w:rsidP="00006F5B">
            <w:r w:rsidRPr="00691E4B">
              <w:t>2.1</w:t>
            </w:r>
          </w:p>
        </w:tc>
        <w:tc>
          <w:tcPr>
            <w:tcW w:w="7229" w:type="dxa"/>
          </w:tcPr>
          <w:p w:rsidR="00691E4B" w:rsidRPr="00691E4B" w:rsidRDefault="00691E4B" w:rsidP="00006F5B">
            <w:r w:rsidRPr="00691E4B">
              <w:t>Rozdzielnie elektryczne.</w:t>
            </w:r>
          </w:p>
        </w:tc>
        <w:tc>
          <w:tcPr>
            <w:tcW w:w="1275" w:type="dxa"/>
          </w:tcPr>
          <w:p w:rsidR="00691E4B" w:rsidRPr="00691E4B" w:rsidRDefault="00691E4B" w:rsidP="00006F5B"/>
        </w:tc>
      </w:tr>
      <w:tr w:rsidR="00691E4B" w:rsidRPr="00691E4B" w:rsidTr="00691E4B">
        <w:tc>
          <w:tcPr>
            <w:tcW w:w="563" w:type="dxa"/>
          </w:tcPr>
          <w:p w:rsidR="00691E4B" w:rsidRPr="00691E4B" w:rsidRDefault="00691E4B" w:rsidP="00006F5B">
            <w:r w:rsidRPr="00691E4B">
              <w:t>2.2</w:t>
            </w:r>
          </w:p>
        </w:tc>
        <w:tc>
          <w:tcPr>
            <w:tcW w:w="7229" w:type="dxa"/>
          </w:tcPr>
          <w:p w:rsidR="00691E4B" w:rsidRPr="00691E4B" w:rsidRDefault="00691E4B" w:rsidP="00006F5B">
            <w:r w:rsidRPr="00691E4B">
              <w:t>Oprawy oświetleniowe.</w:t>
            </w:r>
          </w:p>
        </w:tc>
        <w:tc>
          <w:tcPr>
            <w:tcW w:w="1275" w:type="dxa"/>
          </w:tcPr>
          <w:p w:rsidR="00691E4B" w:rsidRPr="00691E4B" w:rsidRDefault="00691E4B" w:rsidP="00006F5B"/>
        </w:tc>
      </w:tr>
      <w:tr w:rsidR="00691E4B" w:rsidRPr="00691E4B" w:rsidTr="00691E4B">
        <w:tc>
          <w:tcPr>
            <w:tcW w:w="563" w:type="dxa"/>
          </w:tcPr>
          <w:p w:rsidR="00691E4B" w:rsidRPr="00691E4B" w:rsidRDefault="00691E4B" w:rsidP="00006F5B">
            <w:r w:rsidRPr="00691E4B">
              <w:t>2.3</w:t>
            </w:r>
          </w:p>
        </w:tc>
        <w:tc>
          <w:tcPr>
            <w:tcW w:w="7229" w:type="dxa"/>
          </w:tcPr>
          <w:p w:rsidR="00691E4B" w:rsidRPr="00691E4B" w:rsidRDefault="00691E4B" w:rsidP="00006F5B">
            <w:r w:rsidRPr="00691E4B">
              <w:t>Osprzęt elektroinstalacyjny.</w:t>
            </w:r>
          </w:p>
        </w:tc>
        <w:tc>
          <w:tcPr>
            <w:tcW w:w="1275" w:type="dxa"/>
          </w:tcPr>
          <w:p w:rsidR="00691E4B" w:rsidRPr="00691E4B" w:rsidRDefault="00691E4B" w:rsidP="00006F5B"/>
        </w:tc>
      </w:tr>
      <w:tr w:rsidR="00691E4B" w:rsidRPr="00691E4B" w:rsidTr="00691E4B">
        <w:tc>
          <w:tcPr>
            <w:tcW w:w="563" w:type="dxa"/>
          </w:tcPr>
          <w:p w:rsidR="00691E4B" w:rsidRPr="00691E4B" w:rsidRDefault="00691E4B" w:rsidP="00006F5B">
            <w:r w:rsidRPr="00691E4B">
              <w:t>2.4</w:t>
            </w:r>
          </w:p>
        </w:tc>
        <w:tc>
          <w:tcPr>
            <w:tcW w:w="7229" w:type="dxa"/>
          </w:tcPr>
          <w:p w:rsidR="00691E4B" w:rsidRPr="00691E4B" w:rsidRDefault="00691E4B" w:rsidP="00006F5B">
            <w:r w:rsidRPr="00691E4B">
              <w:t xml:space="preserve">Instalacja </w:t>
            </w:r>
            <w:proofErr w:type="spellStart"/>
            <w:r w:rsidRPr="00691E4B">
              <w:t>przyzywowa</w:t>
            </w:r>
            <w:proofErr w:type="spellEnd"/>
            <w:r w:rsidRPr="00691E4B">
              <w:t>.</w:t>
            </w:r>
          </w:p>
        </w:tc>
        <w:tc>
          <w:tcPr>
            <w:tcW w:w="1275" w:type="dxa"/>
          </w:tcPr>
          <w:p w:rsidR="00691E4B" w:rsidRPr="00691E4B" w:rsidRDefault="00691E4B" w:rsidP="00006F5B"/>
        </w:tc>
      </w:tr>
      <w:tr w:rsidR="00691E4B" w:rsidRPr="00691E4B" w:rsidTr="00691E4B">
        <w:tc>
          <w:tcPr>
            <w:tcW w:w="563" w:type="dxa"/>
          </w:tcPr>
          <w:p w:rsidR="00691E4B" w:rsidRPr="00691E4B" w:rsidRDefault="00691E4B" w:rsidP="00006F5B">
            <w:r w:rsidRPr="00691E4B">
              <w:t>2.5</w:t>
            </w:r>
          </w:p>
        </w:tc>
        <w:tc>
          <w:tcPr>
            <w:tcW w:w="7229" w:type="dxa"/>
          </w:tcPr>
          <w:p w:rsidR="00691E4B" w:rsidRPr="00691E4B" w:rsidRDefault="00691E4B" w:rsidP="00006F5B">
            <w:r w:rsidRPr="00691E4B">
              <w:t>Badania i pomiary.</w:t>
            </w:r>
          </w:p>
        </w:tc>
        <w:tc>
          <w:tcPr>
            <w:tcW w:w="1275" w:type="dxa"/>
          </w:tcPr>
          <w:p w:rsidR="00691E4B" w:rsidRPr="00691E4B" w:rsidRDefault="00691E4B" w:rsidP="00006F5B"/>
        </w:tc>
      </w:tr>
      <w:tr w:rsidR="00691E4B" w:rsidRPr="00691E4B" w:rsidTr="00691E4B">
        <w:tc>
          <w:tcPr>
            <w:tcW w:w="563" w:type="dxa"/>
          </w:tcPr>
          <w:p w:rsidR="00691E4B" w:rsidRPr="00691E4B" w:rsidRDefault="00691E4B" w:rsidP="00006F5B">
            <w:r w:rsidRPr="00691E4B">
              <w:t>3</w:t>
            </w:r>
          </w:p>
        </w:tc>
        <w:tc>
          <w:tcPr>
            <w:tcW w:w="7229" w:type="dxa"/>
          </w:tcPr>
          <w:p w:rsidR="00691E4B" w:rsidRPr="00691E4B" w:rsidRDefault="00691E4B" w:rsidP="00006F5B">
            <w:r w:rsidRPr="00691E4B">
              <w:t>WENTYLACJA MECHANICZNA</w:t>
            </w:r>
          </w:p>
        </w:tc>
        <w:tc>
          <w:tcPr>
            <w:tcW w:w="1275" w:type="dxa"/>
          </w:tcPr>
          <w:p w:rsidR="00691E4B" w:rsidRPr="00691E4B" w:rsidRDefault="00691E4B" w:rsidP="00006F5B"/>
        </w:tc>
      </w:tr>
      <w:tr w:rsidR="00691E4B" w:rsidRPr="00691E4B" w:rsidTr="00691E4B">
        <w:tc>
          <w:tcPr>
            <w:tcW w:w="563" w:type="dxa"/>
          </w:tcPr>
          <w:p w:rsidR="00691E4B" w:rsidRPr="00691E4B" w:rsidRDefault="00691E4B" w:rsidP="00006F5B">
            <w:r w:rsidRPr="00691E4B">
              <w:t>3.1</w:t>
            </w:r>
          </w:p>
        </w:tc>
        <w:tc>
          <w:tcPr>
            <w:tcW w:w="7229" w:type="dxa"/>
          </w:tcPr>
          <w:p w:rsidR="00691E4B" w:rsidRPr="00691E4B" w:rsidRDefault="00691E4B" w:rsidP="00006F5B">
            <w:r w:rsidRPr="00691E4B">
              <w:t>Montaż przewodów wentylacyjnych.</w:t>
            </w:r>
          </w:p>
        </w:tc>
        <w:tc>
          <w:tcPr>
            <w:tcW w:w="1275" w:type="dxa"/>
          </w:tcPr>
          <w:p w:rsidR="00691E4B" w:rsidRPr="00691E4B" w:rsidRDefault="00691E4B" w:rsidP="00006F5B"/>
        </w:tc>
      </w:tr>
      <w:tr w:rsidR="00691E4B" w:rsidRPr="00691E4B" w:rsidTr="00691E4B">
        <w:tc>
          <w:tcPr>
            <w:tcW w:w="563" w:type="dxa"/>
          </w:tcPr>
          <w:p w:rsidR="00691E4B" w:rsidRPr="00691E4B" w:rsidRDefault="00691E4B" w:rsidP="00006F5B">
            <w:r w:rsidRPr="00691E4B">
              <w:t>3.2</w:t>
            </w:r>
          </w:p>
        </w:tc>
        <w:tc>
          <w:tcPr>
            <w:tcW w:w="7229" w:type="dxa"/>
          </w:tcPr>
          <w:p w:rsidR="00691E4B" w:rsidRPr="00691E4B" w:rsidRDefault="00691E4B" w:rsidP="00006F5B">
            <w:r w:rsidRPr="00691E4B">
              <w:t>Montaż wentylatorów</w:t>
            </w:r>
          </w:p>
        </w:tc>
        <w:tc>
          <w:tcPr>
            <w:tcW w:w="1275" w:type="dxa"/>
          </w:tcPr>
          <w:p w:rsidR="00691E4B" w:rsidRPr="00691E4B" w:rsidRDefault="00691E4B" w:rsidP="00006F5B"/>
        </w:tc>
      </w:tr>
      <w:tr w:rsidR="00691E4B" w:rsidRPr="00691E4B" w:rsidTr="00691E4B">
        <w:tc>
          <w:tcPr>
            <w:tcW w:w="563" w:type="dxa"/>
          </w:tcPr>
          <w:p w:rsidR="00691E4B" w:rsidRPr="00691E4B" w:rsidRDefault="00691E4B" w:rsidP="00006F5B">
            <w:r w:rsidRPr="00691E4B">
              <w:t>3.3</w:t>
            </w:r>
          </w:p>
        </w:tc>
        <w:tc>
          <w:tcPr>
            <w:tcW w:w="7229" w:type="dxa"/>
          </w:tcPr>
          <w:p w:rsidR="00691E4B" w:rsidRPr="00691E4B" w:rsidRDefault="00691E4B" w:rsidP="00006F5B">
            <w:r w:rsidRPr="00691E4B">
              <w:t>Montaż centralki wentylacyjnej wywiewnej.</w:t>
            </w:r>
          </w:p>
        </w:tc>
        <w:tc>
          <w:tcPr>
            <w:tcW w:w="1275" w:type="dxa"/>
          </w:tcPr>
          <w:p w:rsidR="00691E4B" w:rsidRPr="00691E4B" w:rsidRDefault="00691E4B" w:rsidP="00006F5B"/>
        </w:tc>
      </w:tr>
      <w:tr w:rsidR="00691E4B" w:rsidRPr="00691E4B" w:rsidTr="00691E4B">
        <w:tc>
          <w:tcPr>
            <w:tcW w:w="563" w:type="dxa"/>
          </w:tcPr>
          <w:p w:rsidR="00691E4B" w:rsidRPr="00691E4B" w:rsidRDefault="00691E4B" w:rsidP="00006F5B">
            <w:r w:rsidRPr="00691E4B">
              <w:t>3.4</w:t>
            </w:r>
          </w:p>
        </w:tc>
        <w:tc>
          <w:tcPr>
            <w:tcW w:w="7229" w:type="dxa"/>
          </w:tcPr>
          <w:p w:rsidR="00691E4B" w:rsidRPr="00691E4B" w:rsidRDefault="00691E4B" w:rsidP="00006F5B">
            <w:r w:rsidRPr="00691E4B">
              <w:t xml:space="preserve">Montaż nawiewników, </w:t>
            </w:r>
            <w:proofErr w:type="spellStart"/>
            <w:r w:rsidRPr="00691E4B">
              <w:t>wywiewników</w:t>
            </w:r>
            <w:proofErr w:type="spellEnd"/>
            <w:r w:rsidRPr="00691E4B">
              <w:t xml:space="preserve"> okapów.</w:t>
            </w:r>
          </w:p>
        </w:tc>
        <w:tc>
          <w:tcPr>
            <w:tcW w:w="1275" w:type="dxa"/>
          </w:tcPr>
          <w:p w:rsidR="00691E4B" w:rsidRPr="00691E4B" w:rsidRDefault="00691E4B" w:rsidP="00006F5B"/>
        </w:tc>
      </w:tr>
      <w:tr w:rsidR="00691E4B" w:rsidRPr="00691E4B" w:rsidTr="00691E4B">
        <w:tc>
          <w:tcPr>
            <w:tcW w:w="563" w:type="dxa"/>
          </w:tcPr>
          <w:p w:rsidR="00691E4B" w:rsidRPr="00691E4B" w:rsidRDefault="00691E4B" w:rsidP="00006F5B">
            <w:r w:rsidRPr="00691E4B">
              <w:t>3.5</w:t>
            </w:r>
          </w:p>
        </w:tc>
        <w:tc>
          <w:tcPr>
            <w:tcW w:w="7229" w:type="dxa"/>
          </w:tcPr>
          <w:p w:rsidR="00691E4B" w:rsidRPr="00691E4B" w:rsidRDefault="00691E4B" w:rsidP="00006F5B">
            <w:r w:rsidRPr="00691E4B">
              <w:t>Montaż czerpni</w:t>
            </w:r>
          </w:p>
        </w:tc>
        <w:tc>
          <w:tcPr>
            <w:tcW w:w="1275" w:type="dxa"/>
          </w:tcPr>
          <w:p w:rsidR="00691E4B" w:rsidRPr="00691E4B" w:rsidRDefault="00691E4B" w:rsidP="00006F5B"/>
        </w:tc>
      </w:tr>
      <w:tr w:rsidR="00691E4B" w:rsidRPr="00691E4B" w:rsidTr="00691E4B">
        <w:tc>
          <w:tcPr>
            <w:tcW w:w="563" w:type="dxa"/>
          </w:tcPr>
          <w:p w:rsidR="00691E4B" w:rsidRPr="00691E4B" w:rsidRDefault="00691E4B" w:rsidP="00006F5B">
            <w:r w:rsidRPr="00691E4B">
              <w:t>3.6</w:t>
            </w:r>
          </w:p>
        </w:tc>
        <w:tc>
          <w:tcPr>
            <w:tcW w:w="7229" w:type="dxa"/>
          </w:tcPr>
          <w:p w:rsidR="00691E4B" w:rsidRPr="00691E4B" w:rsidRDefault="00691E4B" w:rsidP="00006F5B">
            <w:r w:rsidRPr="00691E4B">
              <w:t>Montaż przepustnic</w:t>
            </w:r>
          </w:p>
        </w:tc>
        <w:tc>
          <w:tcPr>
            <w:tcW w:w="1275" w:type="dxa"/>
          </w:tcPr>
          <w:p w:rsidR="00691E4B" w:rsidRPr="00691E4B" w:rsidRDefault="00691E4B" w:rsidP="00006F5B"/>
        </w:tc>
      </w:tr>
      <w:tr w:rsidR="00691E4B" w:rsidRPr="00691E4B" w:rsidTr="00691E4B">
        <w:tc>
          <w:tcPr>
            <w:tcW w:w="563" w:type="dxa"/>
          </w:tcPr>
          <w:p w:rsidR="00691E4B" w:rsidRPr="00691E4B" w:rsidRDefault="00691E4B" w:rsidP="00006F5B">
            <w:r w:rsidRPr="00691E4B">
              <w:t>3.7</w:t>
            </w:r>
          </w:p>
        </w:tc>
        <w:tc>
          <w:tcPr>
            <w:tcW w:w="7229" w:type="dxa"/>
          </w:tcPr>
          <w:p w:rsidR="00691E4B" w:rsidRPr="00691E4B" w:rsidRDefault="00691E4B" w:rsidP="00006F5B">
            <w:r w:rsidRPr="00691E4B">
              <w:t>Montaż tłumików hałasów</w:t>
            </w:r>
          </w:p>
        </w:tc>
        <w:tc>
          <w:tcPr>
            <w:tcW w:w="1275" w:type="dxa"/>
          </w:tcPr>
          <w:p w:rsidR="00691E4B" w:rsidRPr="00691E4B" w:rsidRDefault="00691E4B" w:rsidP="00006F5B"/>
        </w:tc>
      </w:tr>
      <w:tr w:rsidR="00691E4B" w:rsidRPr="00691E4B" w:rsidTr="00691E4B">
        <w:tc>
          <w:tcPr>
            <w:tcW w:w="563" w:type="dxa"/>
          </w:tcPr>
          <w:p w:rsidR="00691E4B" w:rsidRPr="00691E4B" w:rsidRDefault="00691E4B" w:rsidP="00006F5B">
            <w:r w:rsidRPr="00691E4B">
              <w:t>3.8</w:t>
            </w:r>
          </w:p>
        </w:tc>
        <w:tc>
          <w:tcPr>
            <w:tcW w:w="7229" w:type="dxa"/>
          </w:tcPr>
          <w:p w:rsidR="00691E4B" w:rsidRPr="00691E4B" w:rsidRDefault="00691E4B" w:rsidP="00006F5B">
            <w:r w:rsidRPr="00691E4B">
              <w:t>Montaż izolacji termicznej</w:t>
            </w:r>
          </w:p>
        </w:tc>
        <w:tc>
          <w:tcPr>
            <w:tcW w:w="1275" w:type="dxa"/>
          </w:tcPr>
          <w:p w:rsidR="00691E4B" w:rsidRPr="00691E4B" w:rsidRDefault="00691E4B" w:rsidP="00006F5B"/>
        </w:tc>
      </w:tr>
      <w:tr w:rsidR="00691E4B" w:rsidRPr="00691E4B" w:rsidTr="00691E4B">
        <w:tc>
          <w:tcPr>
            <w:tcW w:w="563" w:type="dxa"/>
          </w:tcPr>
          <w:p w:rsidR="00691E4B" w:rsidRPr="00691E4B" w:rsidRDefault="00691E4B" w:rsidP="00006F5B">
            <w:r w:rsidRPr="00691E4B">
              <w:t>3.9</w:t>
            </w:r>
          </w:p>
        </w:tc>
        <w:tc>
          <w:tcPr>
            <w:tcW w:w="7229" w:type="dxa"/>
          </w:tcPr>
          <w:p w:rsidR="00691E4B" w:rsidRPr="00691E4B" w:rsidRDefault="00691E4B" w:rsidP="00006F5B">
            <w:r w:rsidRPr="00691E4B">
              <w:t>Towarzyszące roboty budowlane</w:t>
            </w:r>
          </w:p>
        </w:tc>
        <w:tc>
          <w:tcPr>
            <w:tcW w:w="1275" w:type="dxa"/>
          </w:tcPr>
          <w:p w:rsidR="00691E4B" w:rsidRPr="00691E4B" w:rsidRDefault="00691E4B" w:rsidP="00006F5B"/>
        </w:tc>
      </w:tr>
      <w:tr w:rsidR="00691E4B" w:rsidRPr="00691E4B" w:rsidTr="00691E4B">
        <w:tc>
          <w:tcPr>
            <w:tcW w:w="563" w:type="dxa"/>
          </w:tcPr>
          <w:p w:rsidR="00691E4B" w:rsidRPr="00691E4B" w:rsidRDefault="00691E4B" w:rsidP="00006F5B">
            <w:r w:rsidRPr="00691E4B">
              <w:t>4</w:t>
            </w:r>
          </w:p>
        </w:tc>
        <w:tc>
          <w:tcPr>
            <w:tcW w:w="7229" w:type="dxa"/>
          </w:tcPr>
          <w:p w:rsidR="00691E4B" w:rsidRPr="00691E4B" w:rsidRDefault="00691E4B" w:rsidP="00006F5B">
            <w:r w:rsidRPr="00691E4B">
              <w:t>INSTALACJE WOD-KAN.</w:t>
            </w:r>
          </w:p>
        </w:tc>
        <w:tc>
          <w:tcPr>
            <w:tcW w:w="1275" w:type="dxa"/>
          </w:tcPr>
          <w:p w:rsidR="00691E4B" w:rsidRPr="00691E4B" w:rsidRDefault="00691E4B" w:rsidP="00006F5B"/>
        </w:tc>
      </w:tr>
      <w:tr w:rsidR="00691E4B" w:rsidRPr="00691E4B" w:rsidTr="00691E4B">
        <w:tc>
          <w:tcPr>
            <w:tcW w:w="563" w:type="dxa"/>
          </w:tcPr>
          <w:p w:rsidR="00691E4B" w:rsidRPr="00691E4B" w:rsidRDefault="00691E4B" w:rsidP="00006F5B">
            <w:r w:rsidRPr="00691E4B">
              <w:t>4.1</w:t>
            </w:r>
          </w:p>
        </w:tc>
        <w:tc>
          <w:tcPr>
            <w:tcW w:w="7229" w:type="dxa"/>
          </w:tcPr>
          <w:p w:rsidR="00691E4B" w:rsidRPr="00691E4B" w:rsidRDefault="00691E4B" w:rsidP="00006F5B">
            <w:r w:rsidRPr="00691E4B">
              <w:t>Montaż przyborów sanitarnych</w:t>
            </w:r>
          </w:p>
        </w:tc>
        <w:tc>
          <w:tcPr>
            <w:tcW w:w="1275" w:type="dxa"/>
          </w:tcPr>
          <w:p w:rsidR="00691E4B" w:rsidRPr="00691E4B" w:rsidRDefault="00691E4B" w:rsidP="00006F5B"/>
        </w:tc>
      </w:tr>
      <w:tr w:rsidR="00691E4B" w:rsidRPr="00691E4B" w:rsidTr="00691E4B">
        <w:tc>
          <w:tcPr>
            <w:tcW w:w="563" w:type="dxa"/>
          </w:tcPr>
          <w:p w:rsidR="00691E4B" w:rsidRPr="00691E4B" w:rsidRDefault="00691E4B" w:rsidP="00006F5B">
            <w:r w:rsidRPr="00691E4B">
              <w:t>4.2</w:t>
            </w:r>
          </w:p>
        </w:tc>
        <w:tc>
          <w:tcPr>
            <w:tcW w:w="7229" w:type="dxa"/>
          </w:tcPr>
          <w:p w:rsidR="00691E4B" w:rsidRPr="00691E4B" w:rsidRDefault="00691E4B" w:rsidP="00006F5B">
            <w:r w:rsidRPr="00691E4B">
              <w:t>Montaż armatury i osprzętu</w:t>
            </w:r>
          </w:p>
        </w:tc>
        <w:tc>
          <w:tcPr>
            <w:tcW w:w="1275" w:type="dxa"/>
          </w:tcPr>
          <w:p w:rsidR="00691E4B" w:rsidRPr="00691E4B" w:rsidRDefault="00691E4B" w:rsidP="00006F5B"/>
        </w:tc>
      </w:tr>
      <w:tr w:rsidR="00691E4B" w:rsidRPr="00691E4B" w:rsidTr="00691E4B">
        <w:tc>
          <w:tcPr>
            <w:tcW w:w="563" w:type="dxa"/>
          </w:tcPr>
          <w:p w:rsidR="00691E4B" w:rsidRPr="00691E4B" w:rsidRDefault="00691E4B" w:rsidP="00006F5B">
            <w:r w:rsidRPr="00691E4B">
              <w:t>4.3</w:t>
            </w:r>
          </w:p>
        </w:tc>
        <w:tc>
          <w:tcPr>
            <w:tcW w:w="7229" w:type="dxa"/>
          </w:tcPr>
          <w:p w:rsidR="00691E4B" w:rsidRPr="00691E4B" w:rsidRDefault="00691E4B" w:rsidP="00006F5B">
            <w:r w:rsidRPr="00691E4B">
              <w:t>Towarzyszące roboty budowlane</w:t>
            </w:r>
          </w:p>
        </w:tc>
        <w:tc>
          <w:tcPr>
            <w:tcW w:w="1275" w:type="dxa"/>
          </w:tcPr>
          <w:p w:rsidR="00691E4B" w:rsidRPr="00691E4B" w:rsidRDefault="00691E4B" w:rsidP="00006F5B"/>
        </w:tc>
      </w:tr>
      <w:tr w:rsidR="00691E4B" w:rsidRPr="00691E4B" w:rsidTr="00691E4B">
        <w:tc>
          <w:tcPr>
            <w:tcW w:w="563" w:type="dxa"/>
          </w:tcPr>
          <w:p w:rsidR="00691E4B" w:rsidRPr="00691E4B" w:rsidRDefault="00691E4B" w:rsidP="00006F5B">
            <w:r w:rsidRPr="00691E4B">
              <w:t>5</w:t>
            </w:r>
          </w:p>
        </w:tc>
        <w:tc>
          <w:tcPr>
            <w:tcW w:w="7229" w:type="dxa"/>
          </w:tcPr>
          <w:p w:rsidR="00691E4B" w:rsidRPr="00691E4B" w:rsidRDefault="00691E4B" w:rsidP="00006F5B">
            <w:r w:rsidRPr="00691E4B">
              <w:t>INSTALACJA C.O.</w:t>
            </w:r>
          </w:p>
        </w:tc>
        <w:tc>
          <w:tcPr>
            <w:tcW w:w="1275" w:type="dxa"/>
          </w:tcPr>
          <w:p w:rsidR="00691E4B" w:rsidRPr="00691E4B" w:rsidRDefault="00691E4B" w:rsidP="00006F5B"/>
        </w:tc>
      </w:tr>
      <w:tr w:rsidR="00691E4B" w:rsidRPr="00691E4B" w:rsidTr="00691E4B">
        <w:tc>
          <w:tcPr>
            <w:tcW w:w="563" w:type="dxa"/>
          </w:tcPr>
          <w:p w:rsidR="00691E4B" w:rsidRPr="00691E4B" w:rsidRDefault="00691E4B" w:rsidP="00006F5B">
            <w:r w:rsidRPr="00691E4B">
              <w:t>5.1</w:t>
            </w:r>
          </w:p>
        </w:tc>
        <w:tc>
          <w:tcPr>
            <w:tcW w:w="7229" w:type="dxa"/>
          </w:tcPr>
          <w:p w:rsidR="00691E4B" w:rsidRPr="00691E4B" w:rsidRDefault="00691E4B" w:rsidP="00006F5B">
            <w:r w:rsidRPr="00691E4B">
              <w:t>Montaż grzejników</w:t>
            </w:r>
          </w:p>
        </w:tc>
        <w:tc>
          <w:tcPr>
            <w:tcW w:w="1275" w:type="dxa"/>
          </w:tcPr>
          <w:p w:rsidR="00691E4B" w:rsidRPr="00691E4B" w:rsidRDefault="00691E4B" w:rsidP="00006F5B"/>
        </w:tc>
      </w:tr>
      <w:tr w:rsidR="00691E4B" w:rsidRPr="00691E4B" w:rsidTr="00691E4B">
        <w:tc>
          <w:tcPr>
            <w:tcW w:w="563" w:type="dxa"/>
          </w:tcPr>
          <w:p w:rsidR="00691E4B" w:rsidRPr="00691E4B" w:rsidRDefault="00691E4B" w:rsidP="00006F5B">
            <w:r w:rsidRPr="00691E4B">
              <w:t>5.2</w:t>
            </w:r>
          </w:p>
        </w:tc>
        <w:tc>
          <w:tcPr>
            <w:tcW w:w="7229" w:type="dxa"/>
          </w:tcPr>
          <w:p w:rsidR="00691E4B" w:rsidRPr="00691E4B" w:rsidRDefault="00691E4B" w:rsidP="00006F5B">
            <w:r w:rsidRPr="00691E4B">
              <w:t>Montaż armatury</w:t>
            </w:r>
          </w:p>
        </w:tc>
        <w:tc>
          <w:tcPr>
            <w:tcW w:w="1275" w:type="dxa"/>
          </w:tcPr>
          <w:p w:rsidR="00691E4B" w:rsidRPr="00691E4B" w:rsidRDefault="00691E4B" w:rsidP="00006F5B"/>
        </w:tc>
      </w:tr>
      <w:tr w:rsidR="00691E4B" w:rsidRPr="00691E4B" w:rsidTr="00691E4B">
        <w:tc>
          <w:tcPr>
            <w:tcW w:w="563" w:type="dxa"/>
          </w:tcPr>
          <w:p w:rsidR="00691E4B" w:rsidRPr="00691E4B" w:rsidRDefault="00691E4B" w:rsidP="00006F5B">
            <w:r w:rsidRPr="00691E4B">
              <w:t>5.3</w:t>
            </w:r>
          </w:p>
        </w:tc>
        <w:tc>
          <w:tcPr>
            <w:tcW w:w="7229" w:type="dxa"/>
          </w:tcPr>
          <w:p w:rsidR="00691E4B" w:rsidRPr="00691E4B" w:rsidRDefault="00691E4B" w:rsidP="00006F5B">
            <w:r w:rsidRPr="00691E4B">
              <w:t>Badania i uruchomienie instalacji</w:t>
            </w:r>
          </w:p>
        </w:tc>
        <w:tc>
          <w:tcPr>
            <w:tcW w:w="1275" w:type="dxa"/>
          </w:tcPr>
          <w:p w:rsidR="00691E4B" w:rsidRPr="00691E4B" w:rsidRDefault="00691E4B" w:rsidP="00006F5B"/>
        </w:tc>
      </w:tr>
      <w:tr w:rsidR="00691E4B" w:rsidRPr="00691E4B" w:rsidTr="00691E4B">
        <w:tc>
          <w:tcPr>
            <w:tcW w:w="563" w:type="dxa"/>
          </w:tcPr>
          <w:p w:rsidR="00691E4B" w:rsidRPr="00691E4B" w:rsidRDefault="00691E4B" w:rsidP="00006F5B">
            <w:r w:rsidRPr="00691E4B">
              <w:t>5.4</w:t>
            </w:r>
          </w:p>
        </w:tc>
        <w:tc>
          <w:tcPr>
            <w:tcW w:w="7229" w:type="dxa"/>
          </w:tcPr>
          <w:p w:rsidR="00691E4B" w:rsidRPr="00691E4B" w:rsidRDefault="00691E4B" w:rsidP="00006F5B">
            <w:proofErr w:type="spellStart"/>
            <w:r w:rsidRPr="00691E4B">
              <w:t>Instalcja</w:t>
            </w:r>
            <w:proofErr w:type="spellEnd"/>
            <w:r w:rsidRPr="00691E4B">
              <w:t xml:space="preserve"> przyziemie</w:t>
            </w:r>
          </w:p>
        </w:tc>
        <w:tc>
          <w:tcPr>
            <w:tcW w:w="1275" w:type="dxa"/>
          </w:tcPr>
          <w:p w:rsidR="00691E4B" w:rsidRPr="00691E4B" w:rsidRDefault="00691E4B" w:rsidP="00006F5B"/>
        </w:tc>
      </w:tr>
      <w:tr w:rsidR="00691E4B" w:rsidRPr="00691E4B" w:rsidTr="00691E4B">
        <w:tc>
          <w:tcPr>
            <w:tcW w:w="563" w:type="dxa"/>
          </w:tcPr>
          <w:p w:rsidR="00691E4B" w:rsidRPr="00691E4B" w:rsidRDefault="00691E4B" w:rsidP="00006F5B">
            <w:r w:rsidRPr="00691E4B">
              <w:t>5.5</w:t>
            </w:r>
          </w:p>
        </w:tc>
        <w:tc>
          <w:tcPr>
            <w:tcW w:w="7229" w:type="dxa"/>
          </w:tcPr>
          <w:p w:rsidR="00691E4B" w:rsidRPr="00691E4B" w:rsidRDefault="00691E4B" w:rsidP="00006F5B">
            <w:proofErr w:type="spellStart"/>
            <w:r w:rsidRPr="00691E4B">
              <w:t>Podłaczenie</w:t>
            </w:r>
            <w:proofErr w:type="spellEnd"/>
            <w:r w:rsidRPr="00691E4B">
              <w:t xml:space="preserve"> </w:t>
            </w:r>
            <w:proofErr w:type="spellStart"/>
            <w:r w:rsidRPr="00691E4B">
              <w:t>cenrali</w:t>
            </w:r>
            <w:proofErr w:type="spellEnd"/>
            <w:r w:rsidRPr="00691E4B">
              <w:t xml:space="preserve"> wentylacyjnej</w:t>
            </w:r>
          </w:p>
        </w:tc>
        <w:tc>
          <w:tcPr>
            <w:tcW w:w="1275" w:type="dxa"/>
          </w:tcPr>
          <w:p w:rsidR="00691E4B" w:rsidRPr="00691E4B" w:rsidRDefault="00691E4B" w:rsidP="00006F5B"/>
        </w:tc>
      </w:tr>
      <w:tr w:rsidR="00691E4B" w:rsidRPr="00691E4B" w:rsidTr="00691E4B">
        <w:tc>
          <w:tcPr>
            <w:tcW w:w="563" w:type="dxa"/>
          </w:tcPr>
          <w:p w:rsidR="00691E4B" w:rsidRPr="00691E4B" w:rsidRDefault="00691E4B" w:rsidP="00006F5B">
            <w:r w:rsidRPr="00691E4B">
              <w:t>6</w:t>
            </w:r>
          </w:p>
        </w:tc>
        <w:tc>
          <w:tcPr>
            <w:tcW w:w="7229" w:type="dxa"/>
          </w:tcPr>
          <w:p w:rsidR="00691E4B" w:rsidRPr="00691E4B" w:rsidRDefault="00691E4B" w:rsidP="00006F5B">
            <w:r w:rsidRPr="00691E4B">
              <w:t>INSTALACJA GAZOWA</w:t>
            </w:r>
          </w:p>
        </w:tc>
        <w:tc>
          <w:tcPr>
            <w:tcW w:w="1275" w:type="dxa"/>
          </w:tcPr>
          <w:p w:rsidR="00691E4B" w:rsidRPr="00691E4B" w:rsidRDefault="00691E4B" w:rsidP="00006F5B"/>
        </w:tc>
      </w:tr>
      <w:tr w:rsidR="00691E4B" w:rsidRPr="00691E4B" w:rsidTr="00691E4B">
        <w:tc>
          <w:tcPr>
            <w:tcW w:w="563" w:type="dxa"/>
          </w:tcPr>
          <w:p w:rsidR="00691E4B" w:rsidRPr="00691E4B" w:rsidRDefault="00691E4B" w:rsidP="00006F5B">
            <w:r w:rsidRPr="00691E4B">
              <w:t>6.1</w:t>
            </w:r>
          </w:p>
        </w:tc>
        <w:tc>
          <w:tcPr>
            <w:tcW w:w="7229" w:type="dxa"/>
          </w:tcPr>
          <w:p w:rsidR="00691E4B" w:rsidRPr="00691E4B" w:rsidRDefault="00691E4B" w:rsidP="00006F5B">
            <w:r w:rsidRPr="00691E4B">
              <w:t>Montaż rurociągów</w:t>
            </w:r>
          </w:p>
        </w:tc>
        <w:tc>
          <w:tcPr>
            <w:tcW w:w="1275" w:type="dxa"/>
          </w:tcPr>
          <w:p w:rsidR="00691E4B" w:rsidRPr="00691E4B" w:rsidRDefault="00691E4B" w:rsidP="00006F5B"/>
        </w:tc>
      </w:tr>
      <w:tr w:rsidR="00691E4B" w:rsidRPr="00691E4B" w:rsidTr="00691E4B">
        <w:tc>
          <w:tcPr>
            <w:tcW w:w="563" w:type="dxa"/>
          </w:tcPr>
          <w:p w:rsidR="00691E4B" w:rsidRPr="00691E4B" w:rsidRDefault="00691E4B" w:rsidP="00006F5B">
            <w:r w:rsidRPr="00691E4B">
              <w:t>6.2</w:t>
            </w:r>
          </w:p>
        </w:tc>
        <w:tc>
          <w:tcPr>
            <w:tcW w:w="7229" w:type="dxa"/>
          </w:tcPr>
          <w:p w:rsidR="00691E4B" w:rsidRPr="00691E4B" w:rsidRDefault="00691E4B" w:rsidP="00006F5B">
            <w:r w:rsidRPr="00691E4B">
              <w:t>Próba szczelności instalacji</w:t>
            </w:r>
          </w:p>
        </w:tc>
        <w:tc>
          <w:tcPr>
            <w:tcW w:w="1275" w:type="dxa"/>
          </w:tcPr>
          <w:p w:rsidR="00691E4B" w:rsidRPr="00691E4B" w:rsidRDefault="00691E4B" w:rsidP="00006F5B"/>
        </w:tc>
      </w:tr>
      <w:tr w:rsidR="00691E4B" w:rsidRPr="00691E4B" w:rsidTr="00691E4B">
        <w:tc>
          <w:tcPr>
            <w:tcW w:w="563" w:type="dxa"/>
          </w:tcPr>
          <w:p w:rsidR="00691E4B" w:rsidRPr="00691E4B" w:rsidRDefault="00691E4B" w:rsidP="00006F5B">
            <w:r w:rsidRPr="00691E4B">
              <w:t>6.3</w:t>
            </w:r>
          </w:p>
        </w:tc>
        <w:tc>
          <w:tcPr>
            <w:tcW w:w="7229" w:type="dxa"/>
          </w:tcPr>
          <w:p w:rsidR="00691E4B" w:rsidRPr="00691E4B" w:rsidRDefault="00691E4B" w:rsidP="00006F5B">
            <w:r w:rsidRPr="00691E4B">
              <w:t>Zabezpieczenie antykorozyjne</w:t>
            </w:r>
          </w:p>
        </w:tc>
        <w:tc>
          <w:tcPr>
            <w:tcW w:w="1275" w:type="dxa"/>
          </w:tcPr>
          <w:p w:rsidR="00691E4B" w:rsidRPr="00691E4B" w:rsidRDefault="00691E4B" w:rsidP="00006F5B"/>
        </w:tc>
      </w:tr>
      <w:tr w:rsidR="00691E4B" w:rsidRPr="00691E4B" w:rsidTr="00691E4B">
        <w:tc>
          <w:tcPr>
            <w:tcW w:w="563" w:type="dxa"/>
          </w:tcPr>
          <w:p w:rsidR="00691E4B" w:rsidRPr="00691E4B" w:rsidRDefault="00691E4B" w:rsidP="00006F5B">
            <w:r w:rsidRPr="00691E4B">
              <w:t>6.4</w:t>
            </w:r>
          </w:p>
        </w:tc>
        <w:tc>
          <w:tcPr>
            <w:tcW w:w="7229" w:type="dxa"/>
          </w:tcPr>
          <w:p w:rsidR="00691E4B" w:rsidRPr="00691E4B" w:rsidRDefault="00691E4B" w:rsidP="00006F5B">
            <w:r w:rsidRPr="00691E4B">
              <w:t xml:space="preserve">Montaż punktu </w:t>
            </w:r>
            <w:proofErr w:type="spellStart"/>
            <w:r w:rsidRPr="00691E4B">
              <w:t>redukcyjno</w:t>
            </w:r>
            <w:proofErr w:type="spellEnd"/>
            <w:r w:rsidRPr="00691E4B">
              <w:t>-pomiarowego gazu</w:t>
            </w:r>
          </w:p>
        </w:tc>
        <w:tc>
          <w:tcPr>
            <w:tcW w:w="1275" w:type="dxa"/>
          </w:tcPr>
          <w:p w:rsidR="00691E4B" w:rsidRPr="00691E4B" w:rsidRDefault="00691E4B" w:rsidP="00006F5B"/>
        </w:tc>
      </w:tr>
      <w:tr w:rsidR="00691E4B" w:rsidRPr="00691E4B" w:rsidTr="00691E4B">
        <w:tc>
          <w:tcPr>
            <w:tcW w:w="563" w:type="dxa"/>
          </w:tcPr>
          <w:p w:rsidR="00691E4B" w:rsidRPr="00691E4B" w:rsidRDefault="00691E4B" w:rsidP="00006F5B">
            <w:r w:rsidRPr="00691E4B">
              <w:t>6.5</w:t>
            </w:r>
          </w:p>
        </w:tc>
        <w:tc>
          <w:tcPr>
            <w:tcW w:w="7229" w:type="dxa"/>
          </w:tcPr>
          <w:p w:rsidR="00691E4B" w:rsidRPr="00691E4B" w:rsidRDefault="00691E4B" w:rsidP="00006F5B">
            <w:r w:rsidRPr="00691E4B">
              <w:t xml:space="preserve">Montaż </w:t>
            </w:r>
            <w:proofErr w:type="spellStart"/>
            <w:r w:rsidRPr="00691E4B">
              <w:t>armaury</w:t>
            </w:r>
            <w:proofErr w:type="spellEnd"/>
            <w:r w:rsidRPr="00691E4B">
              <w:t xml:space="preserve"> i systemu bezpieczeństwa</w:t>
            </w:r>
          </w:p>
        </w:tc>
        <w:tc>
          <w:tcPr>
            <w:tcW w:w="1275" w:type="dxa"/>
          </w:tcPr>
          <w:p w:rsidR="00691E4B" w:rsidRPr="00691E4B" w:rsidRDefault="00691E4B" w:rsidP="00006F5B"/>
        </w:tc>
      </w:tr>
      <w:tr w:rsidR="00691E4B" w:rsidRPr="00691E4B" w:rsidTr="00691E4B">
        <w:tc>
          <w:tcPr>
            <w:tcW w:w="563" w:type="dxa"/>
          </w:tcPr>
          <w:p w:rsidR="00691E4B" w:rsidRPr="00691E4B" w:rsidRDefault="00691E4B" w:rsidP="00006F5B">
            <w:r w:rsidRPr="00691E4B">
              <w:t>7</w:t>
            </w:r>
          </w:p>
        </w:tc>
        <w:tc>
          <w:tcPr>
            <w:tcW w:w="7229" w:type="dxa"/>
          </w:tcPr>
          <w:p w:rsidR="00691E4B" w:rsidRPr="00691E4B" w:rsidRDefault="00691E4B" w:rsidP="00006F5B">
            <w:r w:rsidRPr="00691E4B">
              <w:t>PRZYŁĄCZ SANITARNY</w:t>
            </w:r>
          </w:p>
        </w:tc>
        <w:tc>
          <w:tcPr>
            <w:tcW w:w="1275" w:type="dxa"/>
          </w:tcPr>
          <w:p w:rsidR="00691E4B" w:rsidRPr="00691E4B" w:rsidRDefault="00691E4B" w:rsidP="00006F5B"/>
        </w:tc>
      </w:tr>
      <w:tr w:rsidR="00691E4B" w:rsidRPr="00691E4B" w:rsidTr="00691E4B">
        <w:tc>
          <w:tcPr>
            <w:tcW w:w="563" w:type="dxa"/>
          </w:tcPr>
          <w:p w:rsidR="00691E4B" w:rsidRPr="00691E4B" w:rsidRDefault="00691E4B" w:rsidP="00006F5B">
            <w:r w:rsidRPr="00691E4B">
              <w:t>7.1</w:t>
            </w:r>
          </w:p>
        </w:tc>
        <w:tc>
          <w:tcPr>
            <w:tcW w:w="7229" w:type="dxa"/>
          </w:tcPr>
          <w:p w:rsidR="00691E4B" w:rsidRPr="00691E4B" w:rsidRDefault="00691E4B" w:rsidP="00006F5B">
            <w:r w:rsidRPr="00691E4B">
              <w:t>Roboty ziemne - wykopy</w:t>
            </w:r>
          </w:p>
        </w:tc>
        <w:tc>
          <w:tcPr>
            <w:tcW w:w="1275" w:type="dxa"/>
          </w:tcPr>
          <w:p w:rsidR="00691E4B" w:rsidRPr="00691E4B" w:rsidRDefault="00691E4B" w:rsidP="00006F5B"/>
        </w:tc>
      </w:tr>
      <w:tr w:rsidR="00691E4B" w:rsidRPr="00691E4B" w:rsidTr="00691E4B">
        <w:tc>
          <w:tcPr>
            <w:tcW w:w="563" w:type="dxa"/>
          </w:tcPr>
          <w:p w:rsidR="00691E4B" w:rsidRPr="00691E4B" w:rsidRDefault="00691E4B" w:rsidP="00006F5B">
            <w:r w:rsidRPr="00691E4B">
              <w:t>7.2</w:t>
            </w:r>
          </w:p>
        </w:tc>
        <w:tc>
          <w:tcPr>
            <w:tcW w:w="7229" w:type="dxa"/>
          </w:tcPr>
          <w:p w:rsidR="00691E4B" w:rsidRPr="00691E4B" w:rsidRDefault="00691E4B" w:rsidP="00006F5B">
            <w:r w:rsidRPr="00691E4B">
              <w:t xml:space="preserve">Podłoże pod rurociągi </w:t>
            </w:r>
            <w:proofErr w:type="spellStart"/>
            <w:r w:rsidRPr="00691E4B">
              <w:t>obsypka</w:t>
            </w:r>
            <w:proofErr w:type="spellEnd"/>
          </w:p>
        </w:tc>
        <w:tc>
          <w:tcPr>
            <w:tcW w:w="1275" w:type="dxa"/>
          </w:tcPr>
          <w:p w:rsidR="00691E4B" w:rsidRPr="00691E4B" w:rsidRDefault="00691E4B" w:rsidP="00006F5B"/>
        </w:tc>
      </w:tr>
      <w:tr w:rsidR="00691E4B" w:rsidRPr="00691E4B" w:rsidTr="00691E4B">
        <w:tc>
          <w:tcPr>
            <w:tcW w:w="563" w:type="dxa"/>
          </w:tcPr>
          <w:p w:rsidR="00691E4B" w:rsidRPr="00691E4B" w:rsidRDefault="00691E4B" w:rsidP="00006F5B">
            <w:r w:rsidRPr="00691E4B">
              <w:t>7.3</w:t>
            </w:r>
          </w:p>
        </w:tc>
        <w:tc>
          <w:tcPr>
            <w:tcW w:w="7229" w:type="dxa"/>
          </w:tcPr>
          <w:p w:rsidR="00691E4B" w:rsidRPr="00691E4B" w:rsidRDefault="00691E4B" w:rsidP="00006F5B">
            <w:r w:rsidRPr="00691E4B">
              <w:t xml:space="preserve">Układanie </w:t>
            </w:r>
            <w:proofErr w:type="spellStart"/>
            <w:r w:rsidRPr="00691E4B">
              <w:t>rurociagów</w:t>
            </w:r>
            <w:proofErr w:type="spellEnd"/>
            <w:r w:rsidRPr="00691E4B">
              <w:t xml:space="preserve">, studzienka </w:t>
            </w:r>
            <w:proofErr w:type="spellStart"/>
            <w:r w:rsidRPr="00691E4B">
              <w:t>kanal</w:t>
            </w:r>
            <w:proofErr w:type="spellEnd"/>
            <w:r w:rsidRPr="00691E4B">
              <w:t>.</w:t>
            </w:r>
          </w:p>
        </w:tc>
        <w:tc>
          <w:tcPr>
            <w:tcW w:w="1275" w:type="dxa"/>
          </w:tcPr>
          <w:p w:rsidR="00691E4B" w:rsidRPr="00691E4B" w:rsidRDefault="00691E4B" w:rsidP="00006F5B"/>
        </w:tc>
      </w:tr>
      <w:tr w:rsidR="00691E4B" w:rsidRPr="00691E4B" w:rsidTr="00691E4B">
        <w:tc>
          <w:tcPr>
            <w:tcW w:w="563" w:type="dxa"/>
          </w:tcPr>
          <w:p w:rsidR="00691E4B" w:rsidRPr="00691E4B" w:rsidRDefault="00691E4B" w:rsidP="00006F5B">
            <w:r w:rsidRPr="00691E4B">
              <w:t>7.4</w:t>
            </w:r>
          </w:p>
        </w:tc>
        <w:tc>
          <w:tcPr>
            <w:tcW w:w="7229" w:type="dxa"/>
          </w:tcPr>
          <w:p w:rsidR="00691E4B" w:rsidRPr="00691E4B" w:rsidRDefault="00691E4B" w:rsidP="00006F5B">
            <w:r w:rsidRPr="00691E4B">
              <w:t xml:space="preserve">Zasypanie </w:t>
            </w:r>
            <w:proofErr w:type="spellStart"/>
            <w:r w:rsidRPr="00691E4B">
              <w:t>rurociagu</w:t>
            </w:r>
            <w:proofErr w:type="spellEnd"/>
            <w:r w:rsidRPr="00691E4B">
              <w:t xml:space="preserve"> i </w:t>
            </w:r>
            <w:proofErr w:type="spellStart"/>
            <w:r w:rsidRPr="00691E4B">
              <w:t>zageszczenie</w:t>
            </w:r>
            <w:proofErr w:type="spellEnd"/>
            <w:r w:rsidRPr="00691E4B">
              <w:t xml:space="preserve"> gruntu</w:t>
            </w:r>
          </w:p>
        </w:tc>
        <w:tc>
          <w:tcPr>
            <w:tcW w:w="1275" w:type="dxa"/>
          </w:tcPr>
          <w:p w:rsidR="00691E4B" w:rsidRPr="00691E4B" w:rsidRDefault="00691E4B" w:rsidP="00006F5B"/>
        </w:tc>
      </w:tr>
      <w:tr w:rsidR="00691E4B" w:rsidRPr="00691E4B" w:rsidTr="00691E4B">
        <w:tc>
          <w:tcPr>
            <w:tcW w:w="563" w:type="dxa"/>
          </w:tcPr>
          <w:p w:rsidR="00691E4B" w:rsidRPr="00691E4B" w:rsidRDefault="00691E4B" w:rsidP="00006F5B">
            <w:r w:rsidRPr="00691E4B">
              <w:t>8</w:t>
            </w:r>
          </w:p>
        </w:tc>
        <w:tc>
          <w:tcPr>
            <w:tcW w:w="7229" w:type="dxa"/>
          </w:tcPr>
          <w:p w:rsidR="00691E4B" w:rsidRPr="00691E4B" w:rsidRDefault="00691E4B" w:rsidP="00006F5B">
            <w:r w:rsidRPr="00691E4B">
              <w:t>PRZYŁĄCZ WODNY</w:t>
            </w:r>
          </w:p>
        </w:tc>
        <w:tc>
          <w:tcPr>
            <w:tcW w:w="1275" w:type="dxa"/>
          </w:tcPr>
          <w:p w:rsidR="00691E4B" w:rsidRPr="00691E4B" w:rsidRDefault="00691E4B" w:rsidP="00006F5B"/>
        </w:tc>
      </w:tr>
      <w:tr w:rsidR="00691E4B" w:rsidRPr="00691E4B" w:rsidTr="00691E4B">
        <w:tc>
          <w:tcPr>
            <w:tcW w:w="563" w:type="dxa"/>
          </w:tcPr>
          <w:p w:rsidR="00691E4B" w:rsidRPr="00691E4B" w:rsidRDefault="00691E4B" w:rsidP="00006F5B">
            <w:r w:rsidRPr="00691E4B">
              <w:t>8.1</w:t>
            </w:r>
          </w:p>
        </w:tc>
        <w:tc>
          <w:tcPr>
            <w:tcW w:w="7229" w:type="dxa"/>
          </w:tcPr>
          <w:p w:rsidR="00691E4B" w:rsidRPr="00691E4B" w:rsidRDefault="00691E4B" w:rsidP="00006F5B">
            <w:r w:rsidRPr="00691E4B">
              <w:t>Roboty ziemne - wykopy</w:t>
            </w:r>
          </w:p>
        </w:tc>
        <w:tc>
          <w:tcPr>
            <w:tcW w:w="1275" w:type="dxa"/>
          </w:tcPr>
          <w:p w:rsidR="00691E4B" w:rsidRPr="00691E4B" w:rsidRDefault="00691E4B" w:rsidP="00006F5B"/>
        </w:tc>
      </w:tr>
      <w:tr w:rsidR="00691E4B" w:rsidRPr="00691E4B" w:rsidTr="00691E4B">
        <w:tc>
          <w:tcPr>
            <w:tcW w:w="563" w:type="dxa"/>
          </w:tcPr>
          <w:p w:rsidR="00691E4B" w:rsidRPr="00691E4B" w:rsidRDefault="00691E4B" w:rsidP="00006F5B">
            <w:r w:rsidRPr="00691E4B">
              <w:lastRenderedPageBreak/>
              <w:t>8.2</w:t>
            </w:r>
          </w:p>
        </w:tc>
        <w:tc>
          <w:tcPr>
            <w:tcW w:w="7229" w:type="dxa"/>
          </w:tcPr>
          <w:p w:rsidR="00691E4B" w:rsidRPr="00691E4B" w:rsidRDefault="00691E4B" w:rsidP="00006F5B">
            <w:r w:rsidRPr="00691E4B">
              <w:t xml:space="preserve">Podłoże pod </w:t>
            </w:r>
            <w:proofErr w:type="spellStart"/>
            <w:r w:rsidRPr="00691E4B">
              <w:t>rurociagi</w:t>
            </w:r>
            <w:proofErr w:type="spellEnd"/>
          </w:p>
        </w:tc>
        <w:tc>
          <w:tcPr>
            <w:tcW w:w="1275" w:type="dxa"/>
          </w:tcPr>
          <w:p w:rsidR="00691E4B" w:rsidRPr="00691E4B" w:rsidRDefault="00691E4B" w:rsidP="00006F5B"/>
        </w:tc>
      </w:tr>
      <w:tr w:rsidR="00691E4B" w:rsidRPr="00691E4B" w:rsidTr="00691E4B">
        <w:tc>
          <w:tcPr>
            <w:tcW w:w="563" w:type="dxa"/>
          </w:tcPr>
          <w:p w:rsidR="00691E4B" w:rsidRPr="00691E4B" w:rsidRDefault="00691E4B" w:rsidP="00006F5B">
            <w:r w:rsidRPr="00691E4B">
              <w:t>8.3</w:t>
            </w:r>
          </w:p>
        </w:tc>
        <w:tc>
          <w:tcPr>
            <w:tcW w:w="7229" w:type="dxa"/>
          </w:tcPr>
          <w:p w:rsidR="00691E4B" w:rsidRPr="00691E4B" w:rsidRDefault="00691E4B" w:rsidP="00006F5B">
            <w:r w:rsidRPr="00691E4B">
              <w:t>Układanie rurociągów</w:t>
            </w:r>
          </w:p>
        </w:tc>
        <w:tc>
          <w:tcPr>
            <w:tcW w:w="1275" w:type="dxa"/>
          </w:tcPr>
          <w:p w:rsidR="00691E4B" w:rsidRPr="00691E4B" w:rsidRDefault="00691E4B" w:rsidP="00006F5B"/>
        </w:tc>
      </w:tr>
      <w:tr w:rsidR="00691E4B" w:rsidRPr="00691E4B" w:rsidTr="00691E4B">
        <w:tc>
          <w:tcPr>
            <w:tcW w:w="563" w:type="dxa"/>
          </w:tcPr>
          <w:p w:rsidR="00691E4B" w:rsidRPr="00691E4B" w:rsidRDefault="00691E4B" w:rsidP="00006F5B">
            <w:r w:rsidRPr="00691E4B">
              <w:t>8.4</w:t>
            </w:r>
          </w:p>
        </w:tc>
        <w:tc>
          <w:tcPr>
            <w:tcW w:w="7229" w:type="dxa"/>
          </w:tcPr>
          <w:p w:rsidR="00691E4B" w:rsidRPr="00691E4B" w:rsidRDefault="00691E4B" w:rsidP="00006F5B">
            <w:r w:rsidRPr="00691E4B">
              <w:t xml:space="preserve">Zasypanie </w:t>
            </w:r>
            <w:proofErr w:type="spellStart"/>
            <w:r w:rsidRPr="00691E4B">
              <w:t>rurociagu</w:t>
            </w:r>
            <w:proofErr w:type="spellEnd"/>
            <w:r w:rsidRPr="00691E4B">
              <w:t xml:space="preserve"> i </w:t>
            </w:r>
            <w:proofErr w:type="spellStart"/>
            <w:r w:rsidRPr="00691E4B">
              <w:t>zageszczenie</w:t>
            </w:r>
            <w:proofErr w:type="spellEnd"/>
            <w:r w:rsidRPr="00691E4B">
              <w:t xml:space="preserve"> gruntu</w:t>
            </w:r>
          </w:p>
        </w:tc>
        <w:tc>
          <w:tcPr>
            <w:tcW w:w="1275" w:type="dxa"/>
          </w:tcPr>
          <w:p w:rsidR="00691E4B" w:rsidRPr="00691E4B" w:rsidRDefault="00691E4B" w:rsidP="00006F5B"/>
        </w:tc>
      </w:tr>
      <w:tr w:rsidR="00691E4B" w:rsidRPr="00691E4B" w:rsidTr="00691E4B">
        <w:tc>
          <w:tcPr>
            <w:tcW w:w="563" w:type="dxa"/>
          </w:tcPr>
          <w:p w:rsidR="00691E4B" w:rsidRPr="00691E4B" w:rsidRDefault="00691E4B" w:rsidP="00006F5B">
            <w:r w:rsidRPr="00691E4B">
              <w:t>8.5</w:t>
            </w:r>
          </w:p>
        </w:tc>
        <w:tc>
          <w:tcPr>
            <w:tcW w:w="7229" w:type="dxa"/>
          </w:tcPr>
          <w:p w:rsidR="00691E4B" w:rsidRPr="00691E4B" w:rsidRDefault="00691E4B" w:rsidP="00006F5B">
            <w:r w:rsidRPr="00691E4B">
              <w:t xml:space="preserve">Montaż taśmy </w:t>
            </w:r>
            <w:proofErr w:type="spellStart"/>
            <w:r w:rsidRPr="00691E4B">
              <w:t>lokalizacyjno</w:t>
            </w:r>
            <w:proofErr w:type="spellEnd"/>
            <w:r w:rsidRPr="00691E4B">
              <w:t xml:space="preserve"> - ostrzegawczej</w:t>
            </w:r>
          </w:p>
        </w:tc>
        <w:tc>
          <w:tcPr>
            <w:tcW w:w="1275" w:type="dxa"/>
          </w:tcPr>
          <w:p w:rsidR="00691E4B" w:rsidRPr="00691E4B" w:rsidRDefault="00691E4B" w:rsidP="00006F5B"/>
        </w:tc>
      </w:tr>
      <w:tr w:rsidR="00691E4B" w:rsidRPr="00691E4B" w:rsidTr="00691E4B">
        <w:tc>
          <w:tcPr>
            <w:tcW w:w="563" w:type="dxa"/>
          </w:tcPr>
          <w:p w:rsidR="00691E4B" w:rsidRPr="00691E4B" w:rsidRDefault="00691E4B" w:rsidP="00006F5B">
            <w:r w:rsidRPr="00691E4B">
              <w:t>8.6</w:t>
            </w:r>
          </w:p>
        </w:tc>
        <w:tc>
          <w:tcPr>
            <w:tcW w:w="7229" w:type="dxa"/>
          </w:tcPr>
          <w:p w:rsidR="00691E4B" w:rsidRPr="00691E4B" w:rsidRDefault="00691E4B" w:rsidP="00006F5B">
            <w:r w:rsidRPr="00691E4B">
              <w:t>Próba hydrauliczna</w:t>
            </w:r>
          </w:p>
        </w:tc>
        <w:tc>
          <w:tcPr>
            <w:tcW w:w="1275" w:type="dxa"/>
          </w:tcPr>
          <w:p w:rsidR="00691E4B" w:rsidRPr="00691E4B" w:rsidRDefault="00691E4B" w:rsidP="00006F5B"/>
        </w:tc>
      </w:tr>
      <w:tr w:rsidR="00691E4B" w:rsidRPr="00691E4B" w:rsidTr="00691E4B">
        <w:tc>
          <w:tcPr>
            <w:tcW w:w="563" w:type="dxa"/>
          </w:tcPr>
          <w:p w:rsidR="00691E4B" w:rsidRPr="00691E4B" w:rsidRDefault="00691E4B" w:rsidP="00006F5B">
            <w:r w:rsidRPr="00691E4B">
              <w:t>8.7</w:t>
            </w:r>
          </w:p>
        </w:tc>
        <w:tc>
          <w:tcPr>
            <w:tcW w:w="7229" w:type="dxa"/>
          </w:tcPr>
          <w:p w:rsidR="00691E4B" w:rsidRPr="00691E4B" w:rsidRDefault="00691E4B" w:rsidP="00006F5B">
            <w:r w:rsidRPr="00691E4B">
              <w:t xml:space="preserve">Montaż armatury, wodomierzy i </w:t>
            </w:r>
            <w:proofErr w:type="spellStart"/>
            <w:r w:rsidRPr="00691E4B">
              <w:t>antyskarz</w:t>
            </w:r>
            <w:proofErr w:type="spellEnd"/>
            <w:r w:rsidRPr="00691E4B">
              <w:t>.</w:t>
            </w:r>
          </w:p>
        </w:tc>
        <w:tc>
          <w:tcPr>
            <w:tcW w:w="1275" w:type="dxa"/>
          </w:tcPr>
          <w:p w:rsidR="00691E4B" w:rsidRPr="00691E4B" w:rsidRDefault="00691E4B" w:rsidP="00006F5B"/>
        </w:tc>
      </w:tr>
      <w:tr w:rsidR="00691E4B" w:rsidRPr="00691E4B" w:rsidTr="00691E4B">
        <w:tc>
          <w:tcPr>
            <w:tcW w:w="563" w:type="dxa"/>
          </w:tcPr>
          <w:p w:rsidR="00691E4B" w:rsidRPr="00691E4B" w:rsidRDefault="00691E4B" w:rsidP="00006F5B">
            <w:r w:rsidRPr="00691E4B">
              <w:t>8.8</w:t>
            </w:r>
          </w:p>
        </w:tc>
        <w:tc>
          <w:tcPr>
            <w:tcW w:w="7229" w:type="dxa"/>
          </w:tcPr>
          <w:p w:rsidR="00691E4B" w:rsidRPr="00691E4B" w:rsidRDefault="00691E4B" w:rsidP="00006F5B">
            <w:r w:rsidRPr="00691E4B">
              <w:t>Montaż armatury odcinającej</w:t>
            </w:r>
          </w:p>
        </w:tc>
        <w:tc>
          <w:tcPr>
            <w:tcW w:w="1275" w:type="dxa"/>
          </w:tcPr>
          <w:p w:rsidR="00691E4B" w:rsidRPr="00691E4B" w:rsidRDefault="00691E4B" w:rsidP="00006F5B"/>
        </w:tc>
      </w:tr>
      <w:tr w:rsidR="00691E4B" w:rsidRPr="00691E4B" w:rsidTr="00691E4B">
        <w:tc>
          <w:tcPr>
            <w:tcW w:w="563" w:type="dxa"/>
          </w:tcPr>
          <w:p w:rsidR="00691E4B" w:rsidRPr="00691E4B" w:rsidRDefault="00691E4B" w:rsidP="00006F5B"/>
        </w:tc>
        <w:tc>
          <w:tcPr>
            <w:tcW w:w="7229" w:type="dxa"/>
          </w:tcPr>
          <w:p w:rsidR="00691E4B" w:rsidRPr="00691E4B" w:rsidRDefault="00691E4B" w:rsidP="00006F5B">
            <w:r w:rsidRPr="00691E4B">
              <w:t>RAZEM netto</w:t>
            </w:r>
          </w:p>
        </w:tc>
        <w:tc>
          <w:tcPr>
            <w:tcW w:w="1275" w:type="dxa"/>
          </w:tcPr>
          <w:p w:rsidR="00691E4B" w:rsidRPr="00691E4B" w:rsidRDefault="00691E4B" w:rsidP="00006F5B"/>
        </w:tc>
      </w:tr>
      <w:tr w:rsidR="00691E4B" w:rsidRPr="00691E4B" w:rsidTr="00691E4B">
        <w:tc>
          <w:tcPr>
            <w:tcW w:w="563" w:type="dxa"/>
          </w:tcPr>
          <w:p w:rsidR="00691E4B" w:rsidRPr="00691E4B" w:rsidRDefault="00691E4B" w:rsidP="00006F5B"/>
        </w:tc>
        <w:tc>
          <w:tcPr>
            <w:tcW w:w="7229" w:type="dxa"/>
          </w:tcPr>
          <w:p w:rsidR="00691E4B" w:rsidRPr="00691E4B" w:rsidRDefault="00691E4B" w:rsidP="00006F5B">
            <w:r w:rsidRPr="00691E4B">
              <w:t>VAT</w:t>
            </w:r>
          </w:p>
        </w:tc>
        <w:tc>
          <w:tcPr>
            <w:tcW w:w="1275" w:type="dxa"/>
          </w:tcPr>
          <w:p w:rsidR="00691E4B" w:rsidRPr="00691E4B" w:rsidRDefault="00691E4B" w:rsidP="00006F5B"/>
        </w:tc>
      </w:tr>
      <w:tr w:rsidR="00691E4B" w:rsidTr="00691E4B">
        <w:tc>
          <w:tcPr>
            <w:tcW w:w="563" w:type="dxa"/>
          </w:tcPr>
          <w:p w:rsidR="00691E4B" w:rsidRPr="00691E4B" w:rsidRDefault="00691E4B" w:rsidP="00006F5B"/>
        </w:tc>
        <w:tc>
          <w:tcPr>
            <w:tcW w:w="7229" w:type="dxa"/>
          </w:tcPr>
          <w:p w:rsidR="00691E4B" w:rsidRPr="00691E4B" w:rsidRDefault="00691E4B" w:rsidP="00006F5B">
            <w:r w:rsidRPr="00691E4B">
              <w:t>Razem brutto</w:t>
            </w:r>
          </w:p>
        </w:tc>
        <w:tc>
          <w:tcPr>
            <w:tcW w:w="1275" w:type="dxa"/>
          </w:tcPr>
          <w:p w:rsidR="00691E4B" w:rsidRDefault="00691E4B" w:rsidP="00006F5B"/>
        </w:tc>
      </w:tr>
    </w:tbl>
    <w:p w:rsidR="00691E4B" w:rsidRDefault="00691E4B" w:rsidP="00691E4B"/>
    <w:sectPr w:rsidR="00691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7A8"/>
    <w:rsid w:val="00626755"/>
    <w:rsid w:val="00691E4B"/>
    <w:rsid w:val="00E6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698C3-846F-4C56-BCC1-719680E44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6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29</Pages>
  <Words>7438</Words>
  <Characters>44628</Characters>
  <Application>Microsoft Office Word</Application>
  <DocSecurity>0</DocSecurity>
  <Lines>371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BialasD</dc:creator>
  <cp:keywords/>
  <dc:description/>
  <cp:lastModifiedBy>BialasD</cp:lastModifiedBy>
  <cp:revision>2</cp:revision>
  <dcterms:created xsi:type="dcterms:W3CDTF">2016-04-21T13:17:00Z</dcterms:created>
  <dcterms:modified xsi:type="dcterms:W3CDTF">2016-04-25T07:41:00Z</dcterms:modified>
</cp:coreProperties>
</file>